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1DB" w14:textId="77777777" w:rsidR="00A449E6" w:rsidRPr="00E176CB" w:rsidRDefault="00806176" w:rsidP="00BF07BA">
      <w:pPr>
        <w:pStyle w:val="a4"/>
        <w:rPr>
          <w:rFonts w:ascii="Meiryo UI" w:eastAsia="Meiryo UI" w:hAnsi="Meiryo UI" w:cs="Meiryo UI"/>
          <w:sz w:val="24"/>
          <w:szCs w:val="24"/>
        </w:rPr>
      </w:pPr>
      <w:bookmarkStart w:id="0" w:name="_Hlk484179612"/>
      <w:r w:rsidRPr="00BF07BA">
        <w:rPr>
          <w:rFonts w:ascii="Meiryo UI" w:eastAsia="Meiryo UI" w:hAnsi="Meiryo UI" w:cs="Meiryo UI"/>
          <w:noProof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16343180" wp14:editId="699DA64C">
                <wp:simplePos x="0" y="0"/>
                <wp:positionH relativeFrom="margin">
                  <wp:align>right</wp:align>
                </wp:positionH>
                <wp:positionV relativeFrom="margin">
                  <wp:posOffset>1371600</wp:posOffset>
                </wp:positionV>
                <wp:extent cx="4772025" cy="3870960"/>
                <wp:effectExtent l="0" t="0" r="28575" b="15240"/>
                <wp:wrapSquare wrapText="bothSides"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8713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4A451" w14:textId="77777777" w:rsidR="00B2240C" w:rsidRPr="001457A5" w:rsidRDefault="00A413C3" w:rsidP="00BB4730">
                            <w:pPr>
                              <w:pStyle w:val="2"/>
                              <w:spacing w:before="0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コース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概要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１回８０</w:t>
                            </w:r>
                            <w:r w:rsidR="00B2240C" w:rsidRPr="001457A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分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14:paraId="156096D0" w14:textId="5DD0A54C" w:rsidR="00B66EA7" w:rsidRPr="005B0BE8" w:rsidRDefault="00B66EA7" w:rsidP="00B66EA7">
                            <w:pPr>
                              <w:pStyle w:val="2"/>
                              <w:spacing w:before="0" w:after="0" w:line="44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総合</w:t>
                            </w:r>
                            <w:r w:rsidRPr="005B0BE8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コース</w:t>
                            </w: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</w:p>
                          <w:p w14:paraId="358665CE" w14:textId="77777777" w:rsidR="00B66EA7" w:rsidRDefault="00B66EA7" w:rsidP="00B66EA7">
                            <w:pPr>
                              <w:spacing w:after="0" w:line="240" w:lineRule="exact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lang w:val="ja-JP"/>
                              </w:rPr>
                              <w:t>総合的に実力を高めたい生徒さんのためのコースです。</w:t>
                            </w:r>
                          </w:p>
                          <w:p w14:paraId="13B6C309" w14:textId="3CC067E2" w:rsidR="006E2F3E" w:rsidRDefault="006E2F3E" w:rsidP="006E2F3E">
                            <w:pPr>
                              <w:rPr>
                                <w:rFonts w:ascii="Meiryo UI" w:eastAsia="Meiryo UI" w:hAnsi="Meiryo UI" w:cs="Meiryo UI"/>
                                <w:color w:val="C00000"/>
                                <w:sz w:val="22"/>
                                <w:szCs w:val="2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 w:rsidRPr="00456609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8"/>
                                <w:szCs w:val="28"/>
                                <w:lang w:val="ja-JP"/>
                              </w:rPr>
                              <w:t xml:space="preserve">４教科６０回　</w:t>
                            </w:r>
                            <w:r w:rsidR="00A30C2A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8"/>
                                <w:szCs w:val="28"/>
                                <w:lang w:val="ja-JP"/>
                              </w:rPr>
                              <w:t>４８回</w:t>
                            </w:r>
                            <w:r w:rsidRPr="00456609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Pr="00456609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2"/>
                                <w:szCs w:val="22"/>
                                <w:lang w:val="ja-JP"/>
                              </w:rPr>
                              <w:t>（１教科１５回</w:t>
                            </w:r>
                            <w:r w:rsidR="00A30C2A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2"/>
                                <w:szCs w:val="22"/>
                                <w:lang w:val="ja-JP"/>
                              </w:rPr>
                              <w:t>・１２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2"/>
                                <w:szCs w:val="22"/>
                                <w:lang w:val="ja-JP"/>
                              </w:rPr>
                              <w:t>回</w:t>
                            </w:r>
                            <w:r w:rsidRPr="00456609"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2"/>
                                <w:szCs w:val="22"/>
                                <w:lang w:val="ja-JP"/>
                              </w:rPr>
                              <w:t>）</w:t>
                            </w:r>
                          </w:p>
                          <w:p w14:paraId="3C5E2471" w14:textId="69E9765D" w:rsidR="00AB4D51" w:rsidRPr="006E2F3E" w:rsidRDefault="00AB4D51" w:rsidP="006E2F3E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C00000"/>
                                <w:sz w:val="22"/>
                                <w:szCs w:val="22"/>
                                <w:lang w:val="ja-JP"/>
                              </w:rPr>
                              <w:t xml:space="preserve"> 　</w:t>
                            </w:r>
                            <w:r w:rsidRPr="00AB4D5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8"/>
                                <w:szCs w:val="28"/>
                                <w:lang w:val="ja-JP"/>
                              </w:rPr>
                              <w:t xml:space="preserve">３教科４５回　３６回　</w:t>
                            </w:r>
                            <w:r w:rsidRPr="00AB4D5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2"/>
                                <w:szCs w:val="22"/>
                                <w:lang w:val="ja-JP"/>
                              </w:rPr>
                              <w:t>（１教科 １５回・12回）</w:t>
                            </w:r>
                          </w:p>
                          <w:p w14:paraId="039B84AC" w14:textId="77777777" w:rsidR="00B66EA7" w:rsidRPr="00B66EA7" w:rsidRDefault="00B66EA7" w:rsidP="00B66EA7">
                            <w:pPr>
                              <w:pStyle w:val="2"/>
                              <w:spacing w:before="0" w:after="0" w:line="14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003D77C8" w14:textId="50BB90E0" w:rsidR="00A413C3" w:rsidRPr="005B0BE8" w:rsidRDefault="00A413C3" w:rsidP="00BB4730">
                            <w:pPr>
                              <w:pStyle w:val="2"/>
                              <w:spacing w:before="0" w:after="0" w:line="44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弱点克服</w:t>
                            </w:r>
                            <w:r w:rsidRPr="005B0BE8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コース</w:t>
                            </w: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</w:p>
                          <w:p w14:paraId="5128D719" w14:textId="64151C5D" w:rsidR="00C31C93" w:rsidRDefault="00C31C93" w:rsidP="00B66EA7">
                            <w:pPr>
                              <w:spacing w:after="0" w:line="240" w:lineRule="exact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 w:rsidR="006E2F3E">
                              <w:rPr>
                                <w:rFonts w:hint="eastAsia"/>
                                <w:lang w:val="ja-JP"/>
                              </w:rPr>
                              <w:t>教科を絞って弱点を克服したい生</w:t>
                            </w:r>
                            <w:r>
                              <w:rPr>
                                <w:lang w:val="ja-JP"/>
                              </w:rPr>
                              <w:t>徒さんのためのコースです。</w:t>
                            </w:r>
                          </w:p>
                          <w:p w14:paraId="39EF2B0B" w14:textId="2D9FD58F" w:rsidR="00B2240C" w:rsidRPr="00BB4730" w:rsidRDefault="006E2F3E" w:rsidP="00BB4730">
                            <w:pPr>
                              <w:pStyle w:val="2"/>
                              <w:spacing w:before="120"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２教科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031F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="008C0E6E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３０</w:t>
                            </w:r>
                            <w:r w:rsidR="00A30C2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 xml:space="preserve">回　</w:t>
                            </w:r>
                            <w:r w:rsidRPr="006E2F3E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（１教科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 xml:space="preserve"> ２０回・</w:t>
                            </w:r>
                            <w:r w:rsidRPr="006E2F3E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１５回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）</w:t>
                            </w:r>
                          </w:p>
                          <w:p w14:paraId="444E23C7" w14:textId="6DF7A405" w:rsidR="005B0BE8" w:rsidRPr="008C0E6E" w:rsidRDefault="006E2F3E" w:rsidP="006E2F3E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4BF4FA8" w14:textId="77777777" w:rsidR="00BB4730" w:rsidRPr="00BB4730" w:rsidRDefault="00BB4730" w:rsidP="00B66EA7">
                            <w:pPr>
                              <w:spacing w:beforeLines="50" w:before="120" w:after="0" w:line="240" w:lineRule="exact"/>
                              <w:ind w:firstLineChars="50" w:firstLine="120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B473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その他</w:t>
                            </w:r>
                            <w:r w:rsidR="008C0E6E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、ご相談により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受講</w:t>
                            </w:r>
                            <w:r w:rsidR="008C0E6E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回数を設定します。</w:t>
                            </w:r>
                          </w:p>
                          <w:p w14:paraId="66E1468B" w14:textId="32B7F81F" w:rsidR="00DE6CEE" w:rsidRDefault="00DE6CEE" w:rsidP="00DE6CEE">
                            <w:pPr>
                              <w:spacing w:line="240" w:lineRule="exact"/>
                              <w:ind w:firstLineChars="50" w:firstLine="90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学校行事や入試説明会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="004E73D3"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>の</w:t>
                            </w:r>
                            <w:r w:rsidR="004E73D3">
                              <w:rPr>
                                <w:color w:val="000000" w:themeColor="text1"/>
                                <w:szCs w:val="18"/>
                              </w:rPr>
                              <w:t>日は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、時間変更や</w:t>
                            </w:r>
                            <w:r w:rsidR="00A30C2A"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>振り替え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43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margin-left:324.55pt;margin-top:108pt;width:375.75pt;height:304.8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" filled="f" strokeweight="2pt">
                <v:textbox inset="0,0,0,0">
                  <w:txbxContent>
                    <w:p w14:paraId="6544A451" w14:textId="77777777" w:rsidR="00B2240C" w:rsidRPr="001457A5" w:rsidRDefault="00A413C3" w:rsidP="00BB4730">
                      <w:pPr>
                        <w:pStyle w:val="2"/>
                        <w:spacing w:before="0"/>
                        <w:ind w:firstLineChars="50" w:firstLine="180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コース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概要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１回８０</w:t>
                      </w:r>
                      <w:r w:rsidR="00B2240C" w:rsidRPr="001457A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分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14:paraId="156096D0" w14:textId="5DD0A54C" w:rsidR="00B66EA7" w:rsidRPr="005B0BE8" w:rsidRDefault="00B66EA7" w:rsidP="00B66EA7">
                      <w:pPr>
                        <w:pStyle w:val="2"/>
                        <w:spacing w:before="0" w:after="0" w:line="440" w:lineRule="exact"/>
                        <w:ind w:firstLineChars="50" w:firstLine="180"/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</w:pP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総合</w:t>
                      </w:r>
                      <w:r w:rsidRPr="005B0BE8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  <w:t>コース</w:t>
                      </w: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</w:p>
                    <w:p w14:paraId="358665CE" w14:textId="77777777" w:rsidR="00B66EA7" w:rsidRDefault="00B66EA7" w:rsidP="00B66EA7">
                      <w:pPr>
                        <w:spacing w:after="0" w:line="240" w:lineRule="exact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lang w:val="ja-JP"/>
                        </w:rPr>
                        <w:t>総合的に実力を高めたい生徒さんのためのコースです。</w:t>
                      </w:r>
                    </w:p>
                    <w:p w14:paraId="13B6C309" w14:textId="3CC067E2" w:rsidR="006E2F3E" w:rsidRDefault="006E2F3E" w:rsidP="006E2F3E">
                      <w:pPr>
                        <w:rPr>
                          <w:rFonts w:ascii="Meiryo UI" w:eastAsia="Meiryo UI" w:hAnsi="Meiryo UI" w:cs="Meiryo UI"/>
                          <w:color w:val="C00000"/>
                          <w:sz w:val="22"/>
                          <w:szCs w:val="22"/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 w:rsidRPr="00456609">
                        <w:rPr>
                          <w:rFonts w:ascii="Meiryo UI" w:eastAsia="Meiryo UI" w:hAnsi="Meiryo UI" w:cs="Meiryo UI" w:hint="eastAsia"/>
                          <w:color w:val="C00000"/>
                          <w:sz w:val="28"/>
                          <w:szCs w:val="28"/>
                          <w:lang w:val="ja-JP"/>
                        </w:rPr>
                        <w:t xml:space="preserve">４教科６０回　</w:t>
                      </w:r>
                      <w:r w:rsidR="00A30C2A">
                        <w:rPr>
                          <w:rFonts w:ascii="Meiryo UI" w:eastAsia="Meiryo UI" w:hAnsi="Meiryo UI" w:cs="Meiryo UI" w:hint="eastAsia"/>
                          <w:color w:val="C00000"/>
                          <w:sz w:val="28"/>
                          <w:szCs w:val="28"/>
                          <w:lang w:val="ja-JP"/>
                        </w:rPr>
                        <w:t>４８回</w:t>
                      </w:r>
                      <w:r w:rsidRPr="00456609">
                        <w:rPr>
                          <w:rFonts w:ascii="Meiryo UI" w:eastAsia="Meiryo UI" w:hAnsi="Meiryo UI" w:cs="Meiryo UI" w:hint="eastAsia"/>
                          <w:color w:val="C00000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Pr="00456609">
                        <w:rPr>
                          <w:rFonts w:ascii="Meiryo UI" w:eastAsia="Meiryo UI" w:hAnsi="Meiryo UI" w:cs="Meiryo UI" w:hint="eastAsia"/>
                          <w:color w:val="C00000"/>
                          <w:sz w:val="22"/>
                          <w:szCs w:val="22"/>
                          <w:lang w:val="ja-JP"/>
                        </w:rPr>
                        <w:t>（１教科１５回</w:t>
                      </w:r>
                      <w:r w:rsidR="00A30C2A">
                        <w:rPr>
                          <w:rFonts w:ascii="Meiryo UI" w:eastAsia="Meiryo UI" w:hAnsi="Meiryo UI" w:cs="Meiryo UI" w:hint="eastAsia"/>
                          <w:color w:val="C00000"/>
                          <w:sz w:val="22"/>
                          <w:szCs w:val="22"/>
                          <w:lang w:val="ja-JP"/>
                        </w:rPr>
                        <w:t>・１２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color w:val="C00000"/>
                          <w:sz w:val="22"/>
                          <w:szCs w:val="22"/>
                          <w:lang w:val="ja-JP"/>
                        </w:rPr>
                        <w:t>回</w:t>
                      </w:r>
                      <w:r w:rsidRPr="00456609">
                        <w:rPr>
                          <w:rFonts w:ascii="Meiryo UI" w:eastAsia="Meiryo UI" w:hAnsi="Meiryo UI" w:cs="Meiryo UI" w:hint="eastAsia"/>
                          <w:color w:val="C00000"/>
                          <w:sz w:val="22"/>
                          <w:szCs w:val="22"/>
                          <w:lang w:val="ja-JP"/>
                        </w:rPr>
                        <w:t>）</w:t>
                      </w:r>
                    </w:p>
                    <w:p w14:paraId="3C5E2471" w14:textId="69E9765D" w:rsidR="00AB4D51" w:rsidRPr="006E2F3E" w:rsidRDefault="00AB4D51" w:rsidP="006E2F3E">
                      <w:pPr>
                        <w:rPr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C00000"/>
                          <w:sz w:val="22"/>
                          <w:szCs w:val="22"/>
                          <w:lang w:val="ja-JP"/>
                        </w:rPr>
                        <w:t xml:space="preserve"> 　</w:t>
                      </w:r>
                      <w:r w:rsidRPr="00AB4D51">
                        <w:rPr>
                          <w:rFonts w:ascii="Meiryo UI" w:eastAsia="Meiryo UI" w:hAnsi="Meiryo UI" w:cs="Meiryo UI" w:hint="eastAsia"/>
                          <w:color w:val="FF0000"/>
                          <w:sz w:val="28"/>
                          <w:szCs w:val="28"/>
                          <w:lang w:val="ja-JP"/>
                        </w:rPr>
                        <w:t xml:space="preserve">３教科４５回　３６回　</w:t>
                      </w:r>
                      <w:r w:rsidRPr="00AB4D51">
                        <w:rPr>
                          <w:rFonts w:ascii="Meiryo UI" w:eastAsia="Meiryo UI" w:hAnsi="Meiryo UI" w:cs="Meiryo UI" w:hint="eastAsia"/>
                          <w:color w:val="FF0000"/>
                          <w:sz w:val="22"/>
                          <w:szCs w:val="22"/>
                          <w:lang w:val="ja-JP"/>
                        </w:rPr>
                        <w:t>（１教科 １５回・12回）</w:t>
                      </w:r>
                    </w:p>
                    <w:p w14:paraId="039B84AC" w14:textId="77777777" w:rsidR="00B66EA7" w:rsidRPr="00B66EA7" w:rsidRDefault="00B66EA7" w:rsidP="00B66EA7">
                      <w:pPr>
                        <w:pStyle w:val="2"/>
                        <w:spacing w:before="0" w:after="0" w:line="140" w:lineRule="exact"/>
                        <w:ind w:firstLineChars="50" w:firstLine="105"/>
                        <w:rPr>
                          <w:rFonts w:ascii="Meiryo UI" w:eastAsia="Meiryo UI" w:hAnsi="Meiryo UI" w:cs="Meiryo UI"/>
                          <w:color w:val="FF0000"/>
                          <w:sz w:val="21"/>
                          <w:szCs w:val="21"/>
                        </w:rPr>
                      </w:pPr>
                    </w:p>
                    <w:p w14:paraId="003D77C8" w14:textId="50BB90E0" w:rsidR="00A413C3" w:rsidRPr="005B0BE8" w:rsidRDefault="00A413C3" w:rsidP="00BB4730">
                      <w:pPr>
                        <w:pStyle w:val="2"/>
                        <w:spacing w:before="0" w:after="0" w:line="440" w:lineRule="exact"/>
                        <w:ind w:firstLineChars="50" w:firstLine="180"/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</w:pP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弱点克服</w:t>
                      </w:r>
                      <w:r w:rsidRPr="005B0BE8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  <w:t>コース</w:t>
                      </w: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</w:p>
                    <w:p w14:paraId="5128D719" w14:textId="64151C5D" w:rsidR="00C31C93" w:rsidRDefault="00C31C93" w:rsidP="00B66EA7">
                      <w:pPr>
                        <w:spacing w:after="0" w:line="240" w:lineRule="exact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 w:rsidR="006E2F3E">
                        <w:rPr>
                          <w:rFonts w:hint="eastAsia"/>
                          <w:lang w:val="ja-JP"/>
                        </w:rPr>
                        <w:t>教科を絞って弱点を克服したい生</w:t>
                      </w:r>
                      <w:r>
                        <w:rPr>
                          <w:lang w:val="ja-JP"/>
                        </w:rPr>
                        <w:t>徒さんのためのコースです。</w:t>
                      </w:r>
                    </w:p>
                    <w:p w14:paraId="39EF2B0B" w14:textId="2D9FD58F" w:rsidR="00B2240C" w:rsidRPr="00BB4730" w:rsidRDefault="006E2F3E" w:rsidP="00BB4730">
                      <w:pPr>
                        <w:pStyle w:val="2"/>
                        <w:spacing w:before="120"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２教科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４</w:t>
                      </w:r>
                      <w:r w:rsidR="00031F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０</w:t>
                      </w:r>
                      <w:r w:rsidR="008C0E6E"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val="ja-JP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３０</w:t>
                      </w:r>
                      <w:r w:rsidR="00A30C2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 xml:space="preserve">回　</w:t>
                      </w:r>
                      <w:r w:rsidRPr="006E2F3E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（１教科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 xml:space="preserve"> ２０回・</w:t>
                      </w:r>
                      <w:r w:rsidRPr="006E2F3E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１５回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）</w:t>
                      </w:r>
                    </w:p>
                    <w:p w14:paraId="444E23C7" w14:textId="6DF7A405" w:rsidR="005B0BE8" w:rsidRPr="008C0E6E" w:rsidRDefault="006E2F3E" w:rsidP="006E2F3E">
                      <w:pPr>
                        <w:spacing w:line="240" w:lineRule="exact"/>
                        <w:rPr>
                          <w:color w:val="7F7F7F" w:themeColor="text1" w:themeTint="80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4BF4FA8" w14:textId="77777777" w:rsidR="00BB4730" w:rsidRPr="00BB4730" w:rsidRDefault="00BB4730" w:rsidP="00B66EA7">
                      <w:pPr>
                        <w:spacing w:beforeLines="50" w:before="120" w:after="0" w:line="240" w:lineRule="exact"/>
                        <w:ind w:firstLineChars="50" w:firstLine="120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B473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その他</w:t>
                      </w:r>
                      <w:r w:rsidR="008C0E6E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、ご相談により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受講</w:t>
                      </w:r>
                      <w:r w:rsidR="008C0E6E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回数を設定します。</w:t>
                      </w:r>
                    </w:p>
                    <w:p w14:paraId="66E1468B" w14:textId="32B7F81F" w:rsidR="00DE6CEE" w:rsidRDefault="00DE6CEE" w:rsidP="00DE6CEE">
                      <w:pPr>
                        <w:spacing w:line="240" w:lineRule="exact"/>
                        <w:ind w:firstLineChars="50" w:firstLine="90"/>
                        <w:rPr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Cs w:val="18"/>
                        </w:rPr>
                        <w:t>学校行事や入試説明会</w:t>
                      </w:r>
                      <w:r>
                        <w:rPr>
                          <w:rFonts w:hint="eastAsia"/>
                          <w:color w:val="000000" w:themeColor="text1"/>
                          <w:szCs w:val="18"/>
                        </w:rPr>
                        <w:t>など</w:t>
                      </w:r>
                      <w:r w:rsidR="004E73D3">
                        <w:rPr>
                          <w:rFonts w:hint="eastAsia"/>
                          <w:color w:val="000000" w:themeColor="text1"/>
                          <w:szCs w:val="18"/>
                        </w:rPr>
                        <w:t>の</w:t>
                      </w:r>
                      <w:r w:rsidR="004E73D3">
                        <w:rPr>
                          <w:color w:val="000000" w:themeColor="text1"/>
                          <w:szCs w:val="18"/>
                        </w:rPr>
                        <w:t>日は</w:t>
                      </w:r>
                      <w:r>
                        <w:rPr>
                          <w:color w:val="000000" w:themeColor="text1"/>
                          <w:szCs w:val="18"/>
                        </w:rPr>
                        <w:t>、時間変更や</w:t>
                      </w:r>
                      <w:r w:rsidR="00A30C2A">
                        <w:rPr>
                          <w:rFonts w:hint="eastAsia"/>
                          <w:color w:val="000000" w:themeColor="text1"/>
                          <w:szCs w:val="18"/>
                        </w:rPr>
                        <w:t>振り替え</w:t>
                      </w:r>
                      <w:r>
                        <w:rPr>
                          <w:color w:val="000000" w:themeColor="text1"/>
                          <w:szCs w:val="18"/>
                        </w:rPr>
                        <w:t>もできます。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0C4E" w:rsidRPr="00A322BE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44CD5" wp14:editId="29245754">
                <wp:simplePos x="0" y="0"/>
                <wp:positionH relativeFrom="margin">
                  <wp:posOffset>114300</wp:posOffset>
                </wp:positionH>
                <wp:positionV relativeFrom="paragraph">
                  <wp:posOffset>19050</wp:posOffset>
                </wp:positionV>
                <wp:extent cx="8915400" cy="1252855"/>
                <wp:effectExtent l="19050" t="1905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7BFCE" w14:textId="3C4AA47F" w:rsidR="00B2240C" w:rsidRPr="00A322BE" w:rsidRDefault="00B2240C" w:rsidP="00A322BE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夏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期講習</w:t>
                            </w:r>
                            <w:r w:rsidR="00F4429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１：</w:t>
                            </w:r>
                            <w:r w:rsidR="00DE0892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72"/>
                                <w:szCs w:val="72"/>
                              </w:rPr>
                              <w:t>2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個別授業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[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  <w:lang w:val="ja-JP"/>
                              </w:rPr>
                              <w:t>中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３受験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  <w:lang w:val="ja-JP"/>
                              </w:rPr>
                              <w:t>生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14:paraId="3AA62E8F" w14:textId="4ED0C9C7" w:rsidR="00B2240C" w:rsidRPr="00316F9F" w:rsidRDefault="005B0BE8" w:rsidP="00316F9F">
                            <w:pPr>
                              <w:spacing w:line="500" w:lineRule="exact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期間：７月２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F34DB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授業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＋自習</w:t>
                            </w:r>
                            <w:r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（午前</w:t>
                            </w:r>
                            <w:r w:rsidR="00DE089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1E7BF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：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DE6CEE" w:rsidRP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～午後</w:t>
                            </w:r>
                            <w:r w:rsidR="00DE089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DE089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DE6CEE" w:rsidRP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０/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希望者</w:t>
                            </w:r>
                            <w:r w:rsidR="00DE6CEE"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44CD5" id="テキスト ボックス 2" o:spid="_x0000_s1027" type="#_x0000_t202" style="position:absolute;margin-left:9pt;margin-top:1.5pt;width:702pt;height:9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" strokeweight="2.25pt">
                <v:stroke linestyle="thickThin"/>
                <v:textbox>
                  <w:txbxContent>
                    <w:p w14:paraId="4A97BFCE" w14:textId="3C4AA47F" w:rsidR="00B2240C" w:rsidRPr="00A322BE" w:rsidRDefault="00B2240C" w:rsidP="00A322BE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夏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期講習</w:t>
                      </w:r>
                      <w:r w:rsidR="00F4429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１：</w:t>
                      </w:r>
                      <w:r w:rsidR="00DE0892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72"/>
                          <w:szCs w:val="72"/>
                        </w:rPr>
                        <w:t>2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個別授業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  <w:t xml:space="preserve"> 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[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  <w:lang w:val="ja-JP"/>
                        </w:rPr>
                        <w:t>中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３受験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  <w:lang w:val="ja-JP"/>
                        </w:rPr>
                        <w:t>生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]</w:t>
                      </w:r>
                    </w:p>
                    <w:p w14:paraId="3AA62E8F" w14:textId="4ED0C9C7" w:rsidR="00B2240C" w:rsidRPr="00316F9F" w:rsidRDefault="005B0BE8" w:rsidP="00316F9F">
                      <w:pPr>
                        <w:spacing w:line="500" w:lineRule="exact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期間：７月２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３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水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８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月</w:t>
                      </w:r>
                      <w:r w:rsidR="00F34DB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２９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日（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金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授業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＋自習</w:t>
                      </w:r>
                      <w:r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（午前</w:t>
                      </w:r>
                      <w:r w:rsidR="00DE0892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９</w:t>
                      </w:r>
                      <w:r w:rsidR="001E7BF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：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</w:t>
                      </w:r>
                      <w:r w:rsidR="00DE6CEE" w:rsidRP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０</w:t>
                      </w:r>
                      <w:r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～午後</w:t>
                      </w:r>
                      <w:r w:rsidR="00DE0892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７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：</w:t>
                      </w:r>
                      <w:r w:rsidR="00DE0892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</w:t>
                      </w:r>
                      <w:r w:rsidR="00DE6CEE" w:rsidRP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０/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希望者</w:t>
                      </w:r>
                      <w:r w:rsidR="00DE6CEE"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51B7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  <w:r w:rsidR="00BF07BA" w:rsidRPr="00E176CB">
        <w:rPr>
          <w:rFonts w:ascii="Meiryo UI" w:eastAsia="Meiryo UI" w:hAnsi="Meiryo UI" w:cs="Meiryo UI"/>
          <w:sz w:val="24"/>
          <w:szCs w:val="24"/>
          <w:lang w:val="ja-JP"/>
        </w:rPr>
        <w:t>期待される成果と目標</w:t>
      </w:r>
      <w:r w:rsidR="006D51B7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</w:p>
    <w:p w14:paraId="7895033B" w14:textId="77777777" w:rsidR="00A322BE" w:rsidRDefault="006470C5">
      <w:pPr>
        <w:rPr>
          <w:rFonts w:ascii="Meiryo UI" w:eastAsia="Meiryo UI" w:hAnsi="Meiryo UI" w:cs="Meiryo UI"/>
          <w:sz w:val="22"/>
          <w:szCs w:val="22"/>
          <w:lang w:val="ja-JP"/>
        </w:rPr>
      </w:pPr>
      <w:r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高校入試に向けた学習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を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行います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。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生徒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１人１人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に合わせて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、</w:t>
      </w:r>
    </w:p>
    <w:p w14:paraId="07A9E2E0" w14:textId="59E72E55" w:rsidR="00A322BE" w:rsidRDefault="00D81704">
      <w:pPr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重点教科を決め、その教科を集中的に学習し得点アップを目指します。</w:t>
      </w:r>
    </w:p>
    <w:p w14:paraId="1B716958" w14:textId="77777777" w:rsidR="0013794C" w:rsidRDefault="00E176CB">
      <w:pPr>
        <w:rPr>
          <w:rFonts w:ascii="Meiryo UI" w:eastAsia="Meiryo UI" w:hAnsi="Meiryo UI" w:cs="Meiryo UI"/>
          <w:sz w:val="22"/>
          <w:szCs w:val="22"/>
          <w:lang w:val="ja-JP"/>
        </w:rPr>
      </w:pPr>
      <w:r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高校</w:t>
      </w:r>
      <w:r w:rsidRPr="00E176CB">
        <w:rPr>
          <w:rFonts w:ascii="Meiryo UI" w:eastAsia="Meiryo UI" w:hAnsi="Meiryo UI" w:cs="Meiryo UI"/>
          <w:sz w:val="22"/>
          <w:szCs w:val="22"/>
          <w:lang w:val="ja-JP"/>
        </w:rPr>
        <w:t>入試に向けた対策を行います。得点力を上げていく学習</w:t>
      </w:r>
      <w:r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を</w:t>
      </w:r>
    </w:p>
    <w:p w14:paraId="68E310C2" w14:textId="77777777" w:rsidR="00E176CB" w:rsidRPr="00E176CB" w:rsidRDefault="00E176CB">
      <w:pPr>
        <w:rPr>
          <w:rFonts w:ascii="Meiryo UI" w:eastAsia="Meiryo UI" w:hAnsi="Meiryo UI" w:cs="Meiryo UI"/>
          <w:sz w:val="22"/>
          <w:szCs w:val="22"/>
        </w:rPr>
      </w:pPr>
      <w:r w:rsidRPr="00E176CB">
        <w:rPr>
          <w:rFonts w:ascii="Meiryo UI" w:eastAsia="Meiryo UI" w:hAnsi="Meiryo UI" w:cs="Meiryo UI"/>
          <w:sz w:val="22"/>
          <w:szCs w:val="22"/>
          <w:lang w:val="ja-JP"/>
        </w:rPr>
        <w:t>行います。</w:t>
      </w:r>
    </w:p>
    <w:p w14:paraId="6A06E0BA" w14:textId="77777777" w:rsidR="00231D60" w:rsidRPr="00E558B4" w:rsidRDefault="004F600C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実力テスト・模試</w:t>
      </w:r>
      <w:r w:rsidR="00E558B4" w:rsidRPr="00E558B4">
        <w:rPr>
          <w:rFonts w:ascii="Meiryo UI" w:eastAsia="Meiryo UI" w:hAnsi="Meiryo UI" w:cs="Meiryo UI" w:hint="eastAsia"/>
          <w:sz w:val="22"/>
          <w:szCs w:val="22"/>
        </w:rPr>
        <w:t>での得点アップ</w:t>
      </w:r>
      <w:r>
        <w:rPr>
          <w:rFonts w:ascii="Meiryo UI" w:eastAsia="Meiryo UI" w:hAnsi="Meiryo UI" w:cs="Meiryo UI" w:hint="eastAsia"/>
          <w:sz w:val="22"/>
          <w:szCs w:val="22"/>
        </w:rPr>
        <w:t>。それが夏</w:t>
      </w:r>
      <w:r w:rsidR="00E558B4">
        <w:rPr>
          <w:rFonts w:ascii="Meiryo UI" w:eastAsia="Meiryo UI" w:hAnsi="Meiryo UI" w:cs="Meiryo UI" w:hint="eastAsia"/>
          <w:sz w:val="22"/>
          <w:szCs w:val="22"/>
        </w:rPr>
        <w:t>期講習での</w:t>
      </w:r>
      <w:r w:rsidR="00E558B4">
        <w:rPr>
          <w:rFonts w:ascii="Meiryo UI" w:eastAsia="Meiryo UI" w:hAnsi="Meiryo UI" w:cs="Meiryo UI"/>
          <w:sz w:val="22"/>
          <w:szCs w:val="22"/>
        </w:rPr>
        <w:t>目標です。</w:t>
      </w:r>
      <w:r w:rsidR="00231D60">
        <w:rPr>
          <w:rFonts w:ascii="Meiryo UI" w:eastAsia="Meiryo UI" w:hAnsi="Meiryo UI" w:cs="Meiryo UI" w:hint="eastAsia"/>
          <w:sz w:val="22"/>
          <w:szCs w:val="22"/>
        </w:rPr>
        <w:t>各自の</w:t>
      </w:r>
      <w:r w:rsidR="00F072B1">
        <w:rPr>
          <w:rFonts w:ascii="Meiryo UI" w:eastAsia="Meiryo UI" w:hAnsi="Meiryo UI" w:cs="Meiryo UI" w:hint="eastAsia"/>
          <w:sz w:val="22"/>
          <w:szCs w:val="22"/>
        </w:rPr>
        <w:t>現状と目標に合わせて、基礎～応用まで</w:t>
      </w:r>
      <w:r w:rsidR="00231D60">
        <w:rPr>
          <w:rFonts w:ascii="Meiryo UI" w:eastAsia="Meiryo UI" w:hAnsi="Meiryo UI" w:cs="Meiryo UI" w:hint="eastAsia"/>
          <w:sz w:val="22"/>
          <w:szCs w:val="22"/>
        </w:rPr>
        <w:t>練習</w:t>
      </w:r>
      <w:r w:rsidR="00231D60">
        <w:rPr>
          <w:rFonts w:ascii="Meiryo UI" w:eastAsia="Meiryo UI" w:hAnsi="Meiryo UI" w:cs="Meiryo UI"/>
          <w:sz w:val="22"/>
          <w:szCs w:val="22"/>
        </w:rPr>
        <w:t>を行います。</w:t>
      </w:r>
    </w:p>
    <w:p w14:paraId="24E8423F" w14:textId="77777777" w:rsidR="00477829" w:rsidRDefault="00E6770C" w:rsidP="00477829">
      <w:pPr>
        <w:pStyle w:val="a"/>
        <w:numPr>
          <w:ilvl w:val="0"/>
          <w:numId w:val="0"/>
        </w:numPr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0528" behindDoc="0" locked="0" layoutInCell="1" allowOverlap="1" wp14:anchorId="72370415" wp14:editId="43A4A046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1438275" cy="1438275"/>
            <wp:effectExtent l="0" t="0" r="9525" b="9525"/>
            <wp:wrapNone/>
            <wp:docPr id="7" name="図 7" descr="「勉強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勉強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23C55" w14:textId="77777777" w:rsidR="00BF07BA" w:rsidRPr="00250785" w:rsidRDefault="00250785" w:rsidP="00477829">
      <w:pPr>
        <w:pStyle w:val="a"/>
        <w:numPr>
          <w:ilvl w:val="0"/>
          <w:numId w:val="0"/>
        </w:numPr>
        <w:ind w:left="144"/>
        <w:rPr>
          <w:rFonts w:ascii="Meiryo UI" w:eastAsia="Meiryo UI" w:hAnsi="Meiryo UI" w:cs="Meiryo UI"/>
          <w:b/>
          <w:sz w:val="28"/>
          <w:szCs w:val="28"/>
        </w:rPr>
      </w:pPr>
      <w:r w:rsidRPr="00250785">
        <w:rPr>
          <w:rFonts w:ascii="Meiryo UI" w:eastAsia="Meiryo UI" w:hAnsi="Meiryo UI" w:cs="Meiryo UI" w:hint="eastAsia"/>
          <w:b/>
          <w:sz w:val="28"/>
          <w:szCs w:val="28"/>
        </w:rPr>
        <w:t>〈内容〉</w:t>
      </w:r>
    </w:p>
    <w:p w14:paraId="711173B9" w14:textId="77777777" w:rsidR="00BF07BA" w:rsidRDefault="00250785" w:rsidP="00176A27">
      <w:pPr>
        <w:pStyle w:val="a"/>
        <w:numPr>
          <w:ilvl w:val="0"/>
          <w:numId w:val="0"/>
        </w:numPr>
        <w:spacing w:after="0"/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●公立高校</w:t>
      </w:r>
      <w:r>
        <w:rPr>
          <w:rFonts w:ascii="Meiryo UI" w:eastAsia="Meiryo UI" w:hAnsi="Meiryo UI" w:cs="Meiryo UI"/>
          <w:sz w:val="22"/>
          <w:szCs w:val="22"/>
        </w:rPr>
        <w:t>入試受験者</w:t>
      </w:r>
    </w:p>
    <w:p w14:paraId="4591814F" w14:textId="77777777" w:rsidR="00BF07BA" w:rsidRPr="00250785" w:rsidRDefault="00F072B1" w:rsidP="00176A27">
      <w:pPr>
        <w:pStyle w:val="a"/>
        <w:numPr>
          <w:ilvl w:val="0"/>
          <w:numId w:val="0"/>
        </w:numPr>
        <w:spacing w:after="0"/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①レベルチェックテスト</w:t>
      </w:r>
      <w:r w:rsidR="00250785">
        <w:rPr>
          <w:rFonts w:ascii="Meiryo UI" w:eastAsia="Meiryo UI" w:hAnsi="Meiryo UI" w:cs="Meiryo UI" w:hint="eastAsia"/>
          <w:sz w:val="22"/>
          <w:szCs w:val="22"/>
        </w:rPr>
        <w:t>⇒</w:t>
      </w:r>
      <w:r w:rsidR="00250785">
        <w:rPr>
          <w:rFonts w:ascii="Meiryo UI" w:eastAsia="Meiryo UI" w:hAnsi="Meiryo UI" w:cs="Meiryo UI"/>
          <w:sz w:val="22"/>
          <w:szCs w:val="22"/>
        </w:rPr>
        <w:t>弱点の補強</w:t>
      </w:r>
    </w:p>
    <w:p w14:paraId="7A1A8C56" w14:textId="77777777" w:rsidR="00BF07BA" w:rsidRPr="00E176CB" w:rsidRDefault="00F072B1" w:rsidP="00176A27">
      <w:pPr>
        <w:pStyle w:val="a"/>
        <w:numPr>
          <w:ilvl w:val="0"/>
          <w:numId w:val="0"/>
        </w:numPr>
        <w:spacing w:after="0"/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基礎がクリアできた人には、さらに</w:t>
      </w:r>
    </w:p>
    <w:p w14:paraId="6786BADF" w14:textId="77777777" w:rsidR="00477829" w:rsidRPr="00701E2E" w:rsidRDefault="00250785" w:rsidP="00176A27">
      <w:pPr>
        <w:pStyle w:val="a"/>
        <w:numPr>
          <w:ilvl w:val="0"/>
          <w:numId w:val="0"/>
        </w:numPr>
        <w:spacing w:after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F072B1" w:rsidRPr="00F072B1">
        <w:rPr>
          <w:rFonts w:ascii="Meiryo UI" w:eastAsia="Meiryo UI" w:hAnsi="Meiryo UI" w:cs="Meiryo UI" w:hint="eastAsia"/>
          <w:sz w:val="24"/>
          <w:szCs w:val="24"/>
        </w:rPr>
        <w:t>②</w:t>
      </w:r>
      <w:r w:rsidR="00F072B1">
        <w:rPr>
          <w:rFonts w:ascii="Meiryo UI" w:eastAsia="Meiryo UI" w:hAnsi="Meiryo UI" w:cs="Meiryo UI" w:hint="eastAsia"/>
          <w:sz w:val="22"/>
          <w:szCs w:val="22"/>
        </w:rPr>
        <w:t>模試過去問など実践的な問題</w:t>
      </w:r>
    </w:p>
    <w:p w14:paraId="36BBF220" w14:textId="77777777" w:rsidR="00FF68D0" w:rsidRDefault="00FF68D0" w:rsidP="00477829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bookmarkEnd w:id="0"/>
    <w:p w14:paraId="63448BCA" w14:textId="77777777" w:rsidR="00B64C5A" w:rsidRDefault="00701E2E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  <w:r w:rsidRPr="00701E2E">
        <w:rPr>
          <w:rFonts w:ascii="Meiryo UI" w:eastAsia="Meiryo UI" w:hAnsi="Meiryo UI" w:cs="Meiryo UI"/>
          <w:b w:val="0"/>
          <w:bCs w:val="0"/>
          <w:noProof/>
          <w:color w:val="404040" w:themeColor="text1" w:themeTint="BF"/>
          <w:spacing w:val="0"/>
          <w:kern w:val="0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A58702" wp14:editId="7239089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686800" cy="1252855"/>
                <wp:effectExtent l="19050" t="19050" r="19050" b="234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3D28" w14:textId="0A9DAF91" w:rsidR="00B2240C" w:rsidRPr="00B37457" w:rsidRDefault="00B2240C" w:rsidP="00701E2E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夏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期講習</w:t>
                            </w:r>
                            <w:r w:rsidR="00B37457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１：</w:t>
                            </w:r>
                            <w:r w:rsidR="00DE0892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72"/>
                                <w:szCs w:val="72"/>
                              </w:rPr>
                              <w:t>2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個別授業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[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  <w:lang w:val="ja-JP"/>
                              </w:rPr>
                              <w:t>中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学</w:t>
                            </w:r>
                            <w:r w:rsidR="00B37457"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1・</w:t>
                            </w:r>
                            <w:r w:rsid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２</w:t>
                            </w:r>
                            <w:r w:rsidRPr="00B37457">
                              <w:rPr>
                                <w:rFonts w:asciiTheme="majorEastAsia" w:hAnsiTheme="majorEastAsia" w:cs="Meiryo UI"/>
                                <w:b w:val="0"/>
                                <w:sz w:val="56"/>
                                <w:szCs w:val="56"/>
                              </w:rPr>
                              <w:t>年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  <w:lang w:val="ja-JP"/>
                              </w:rPr>
                              <w:t>生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14:paraId="6BC0E113" w14:textId="1305794B" w:rsidR="0079691F" w:rsidRPr="00DE6CEE" w:rsidRDefault="0013794C" w:rsidP="0079691F">
                            <w:pPr>
                              <w:spacing w:line="500" w:lineRule="exact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期間：７月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79691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44"/>
                                <w:szCs w:val="44"/>
                              </w:rPr>
                              <w:t>授業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color w:val="FF0000"/>
                                <w:sz w:val="44"/>
                                <w:szCs w:val="44"/>
                              </w:rPr>
                              <w:t>＋自習</w:t>
                            </w:r>
                            <w:r w:rsidR="00DE6CEE" w:rsidRPr="00DE6CEE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</w:rPr>
                              <w:t>（希望者）</w:t>
                            </w:r>
                          </w:p>
                          <w:p w14:paraId="618782EC" w14:textId="77777777" w:rsidR="00B2240C" w:rsidRPr="0079691F" w:rsidRDefault="00B2240C" w:rsidP="00F06C42">
                            <w:pPr>
                              <w:spacing w:line="400" w:lineRule="exact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8702" id="_x0000_s1028" type="#_x0000_t202" style="position:absolute;margin-left:0;margin-top:1.5pt;width:684pt;height:9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" strokeweight="2.25pt">
                <v:stroke linestyle="thickThin"/>
                <v:textbox>
                  <w:txbxContent>
                    <w:p w14:paraId="19123D28" w14:textId="0A9DAF91" w:rsidR="00B2240C" w:rsidRPr="00B37457" w:rsidRDefault="00B2240C" w:rsidP="00701E2E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夏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期講習</w:t>
                      </w:r>
                      <w:r w:rsidR="00B37457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１：</w:t>
                      </w:r>
                      <w:r w:rsidR="00DE0892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72"/>
                          <w:szCs w:val="72"/>
                        </w:rPr>
                        <w:t>2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個別授業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  <w:t xml:space="preserve"> 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[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  <w:lang w:val="ja-JP"/>
                        </w:rPr>
                        <w:t>中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学</w:t>
                      </w:r>
                      <w:r w:rsidR="00B37457"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1・</w:t>
                      </w:r>
                      <w:r w:rsid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２</w:t>
                      </w:r>
                      <w:r w:rsidRPr="00B37457">
                        <w:rPr>
                          <w:rFonts w:asciiTheme="majorEastAsia" w:hAnsiTheme="majorEastAsia" w:cs="Meiryo UI"/>
                          <w:b w:val="0"/>
                          <w:sz w:val="56"/>
                          <w:szCs w:val="56"/>
                        </w:rPr>
                        <w:t>年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  <w:lang w:val="ja-JP"/>
                        </w:rPr>
                        <w:t>生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]</w:t>
                      </w:r>
                    </w:p>
                    <w:p w14:paraId="6BC0E113" w14:textId="1305794B" w:rsidR="0079691F" w:rsidRPr="00DE6CEE" w:rsidRDefault="0013794C" w:rsidP="0079691F">
                      <w:pPr>
                        <w:spacing w:line="500" w:lineRule="exact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期間：７月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２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３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水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８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月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２９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日（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金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79691F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color w:val="FF0000"/>
                          <w:sz w:val="44"/>
                          <w:szCs w:val="44"/>
                        </w:rPr>
                        <w:t>授業</w:t>
                      </w:r>
                      <w:r w:rsidR="00DE6CEE">
                        <w:rPr>
                          <w:rFonts w:ascii="Meiryo UI" w:eastAsia="Meiryo UI" w:hAnsi="Meiryo UI" w:cs="Meiryo UI"/>
                          <w:color w:val="FF0000"/>
                          <w:sz w:val="44"/>
                          <w:szCs w:val="44"/>
                        </w:rPr>
                        <w:t>＋自習</w:t>
                      </w:r>
                      <w:r w:rsidR="00DE6CEE" w:rsidRPr="00DE6CEE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</w:rPr>
                        <w:t>（希望者）</w:t>
                      </w:r>
                    </w:p>
                    <w:p w14:paraId="618782EC" w14:textId="77777777" w:rsidR="00B2240C" w:rsidRPr="0079691F" w:rsidRDefault="00B2240C" w:rsidP="00F06C42">
                      <w:pPr>
                        <w:spacing w:line="400" w:lineRule="exact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B3C03D" w14:textId="77777777" w:rsidR="00B64C5A" w:rsidRDefault="00B64C5A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</w:p>
    <w:p w14:paraId="25E2C7AB" w14:textId="77777777" w:rsidR="00B64C5A" w:rsidRDefault="00B64C5A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</w:p>
    <w:p w14:paraId="0812A6FE" w14:textId="77777777" w:rsidR="00B64C5A" w:rsidRDefault="00B64C5A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</w:p>
    <w:p w14:paraId="4E9D16C5" w14:textId="77777777" w:rsidR="0096693F" w:rsidRPr="00E176CB" w:rsidRDefault="00C4454F" w:rsidP="00B64C5A">
      <w:pPr>
        <w:pStyle w:val="a4"/>
        <w:rPr>
          <w:rFonts w:ascii="Meiryo UI" w:eastAsia="Meiryo UI" w:hAnsi="Meiryo UI" w:cs="Meiryo UI"/>
          <w:sz w:val="24"/>
          <w:szCs w:val="24"/>
        </w:rPr>
      </w:pPr>
      <w:r w:rsidRPr="00701E2E">
        <w:rPr>
          <w:rFonts w:ascii="Meiryo UI" w:eastAsia="Meiryo UI" w:hAnsi="Meiryo UI" w:cs="Meiryo UI"/>
          <w:b w:val="0"/>
          <w:bCs w:val="0"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110B0018" wp14:editId="6E0F429A">
                <wp:simplePos x="0" y="0"/>
                <wp:positionH relativeFrom="margin">
                  <wp:align>right</wp:align>
                </wp:positionH>
                <wp:positionV relativeFrom="margin">
                  <wp:posOffset>1390650</wp:posOffset>
                </wp:positionV>
                <wp:extent cx="4343400" cy="4686300"/>
                <wp:effectExtent l="0" t="0" r="19050" b="1905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686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41D952EF" w14:textId="77777777" w:rsidR="00B2240C" w:rsidRPr="00B64C5A" w:rsidRDefault="00B64C5A" w:rsidP="002D1679">
                            <w:pPr>
                              <w:pStyle w:val="2"/>
                              <w:spacing w:before="360" w:line="30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コース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概要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１回８０</w:t>
                            </w:r>
                            <w:r w:rsidRPr="001457A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14:paraId="494F781C" w14:textId="77777777" w:rsidR="00B64C5A" w:rsidRDefault="00B64C5A" w:rsidP="00052A49">
                            <w:pPr>
                              <w:ind w:firstLineChars="100" w:firstLine="211"/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  <w:p w14:paraId="08BFA97C" w14:textId="77777777" w:rsidR="00B2240C" w:rsidRPr="0098430B" w:rsidRDefault="00B2240C" w:rsidP="00052A49">
                            <w:pPr>
                              <w:ind w:firstLineChars="100" w:firstLine="211"/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☆後で慌てない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ように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、今から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力を高めておきたい人のための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</w:t>
                            </w:r>
                          </w:p>
                          <w:p w14:paraId="3BD5AF52" w14:textId="77777777" w:rsidR="00B2240C" w:rsidRPr="00B64C5A" w:rsidRDefault="00B64C5A" w:rsidP="00052A49">
                            <w:pPr>
                              <w:pStyle w:val="2"/>
                              <w:spacing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総合コース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』</w:t>
                            </w:r>
                            <w:r w:rsidR="00B2240C"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667073" w:rsidRPr="00B64C5A">
                              <w:rPr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復習</w:t>
                            </w:r>
                            <w:r w:rsidR="00667073" w:rsidRPr="00B64C5A">
                              <w:rPr>
                                <w:rFonts w:ascii="Meiryo UI" w:eastAsia="Meiryo UI" w:hAnsi="Meiryo UI" w:cs="Meiryo UI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＋千葉県統一テスト対策</w:t>
                            </w:r>
                            <w:r w:rsidR="00667073" w:rsidRPr="00B64C5A">
                              <w:rPr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を行います</w:t>
                            </w:r>
                            <w:r w:rsidR="00667073" w:rsidRPr="00B64C5A">
                              <w:rPr>
                                <w:rFonts w:ascii="Meiryo UI" w:eastAsia="Meiryo UI" w:hAnsi="Meiryo UI" w:cs="Meiryo UI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14:paraId="0FB3BC40" w14:textId="26162817" w:rsidR="00DE6CEE" w:rsidRDefault="00B37457" w:rsidP="00B64C5A">
                            <w:pPr>
                              <w:pStyle w:val="2"/>
                              <w:spacing w:before="0" w:after="0"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５科目</w:t>
                            </w:r>
                            <w:r w:rsidR="00B2240C" w:rsidRPr="00E176C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B2240C" w:rsidRPr="00E176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３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５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/４科目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回 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bookmarkStart w:id="1" w:name="_Hlk484202439"/>
                          </w:p>
                          <w:p w14:paraId="7D49A675" w14:textId="30181861" w:rsidR="00B2240C" w:rsidRPr="00AE2FAF" w:rsidRDefault="00DE6CEE" w:rsidP="00DE6CEE">
                            <w:pPr>
                              <w:pStyle w:val="2"/>
                              <w:spacing w:before="0" w:after="0" w:line="340" w:lineRule="exact"/>
                              <w:ind w:firstLineChars="100" w:firstLine="240"/>
                              <w:rPr>
                                <w:b w:val="0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3</w:t>
                            </w:r>
                            <w:r w:rsidR="00B3745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科目</w:t>
                            </w:r>
                            <w:r w:rsidR="00B224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5130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１</w:t>
                            </w:r>
                            <w:r w:rsidR="00B224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bookmarkEnd w:id="1"/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14:paraId="0D83D416" w14:textId="77777777" w:rsidR="00B2240C" w:rsidRPr="00E176CB" w:rsidRDefault="00B2240C" w:rsidP="00701E2E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、復習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を行います。</w:t>
                            </w:r>
                          </w:p>
                          <w:p w14:paraId="156C13F4" w14:textId="3207E78F" w:rsidR="00B2240C" w:rsidRPr="00E176CB" w:rsidRDefault="006E2F3E" w:rsidP="006E2F3E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各教科７回</w:t>
                            </w:r>
                          </w:p>
                          <w:p w14:paraId="6E4647D0" w14:textId="77777777" w:rsidR="00B2240C" w:rsidRDefault="00B2240C" w:rsidP="00701E2E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  <w:p w14:paraId="193DDE0B" w14:textId="77777777" w:rsidR="00B2240C" w:rsidRPr="0098430B" w:rsidRDefault="00B2240C" w:rsidP="00701E2E">
                            <w:pPr>
                              <w:ind w:firstLineChars="100" w:firstLine="211"/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bookmarkStart w:id="2" w:name="_Hlk484202620"/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☆部活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等で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忙しいが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、できるだけ復習しておきたい人のための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</w:t>
                            </w:r>
                          </w:p>
                          <w:bookmarkEnd w:id="2"/>
                          <w:p w14:paraId="757BF9A0" w14:textId="73A51F7F" w:rsidR="00B2240C" w:rsidRPr="00667073" w:rsidRDefault="00B64C5A" w:rsidP="00052A49">
                            <w:pPr>
                              <w:pStyle w:val="2"/>
                              <w:spacing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『弱点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克服コース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』</w:t>
                            </w:r>
                            <w:r w:rsidR="00B2240C"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DE0892">
                              <w:rPr>
                                <w:rFonts w:ascii="Meiryo UI" w:eastAsia="Meiryo UI" w:hAnsi="Meiryo UI" w:cs="Meiryo UI" w:hint="eastAsia"/>
                              </w:rPr>
                              <w:t>教科</w:t>
                            </w:r>
                            <w:r w:rsidR="00667073" w:rsidRPr="00667073">
                              <w:rPr>
                                <w:rFonts w:ascii="Meiryo UI" w:eastAsia="Meiryo UI" w:hAnsi="Meiryo UI" w:cs="Meiryo UI"/>
                              </w:rPr>
                              <w:t>を</w:t>
                            </w:r>
                            <w:r w:rsidR="00667073" w:rsidRPr="00667073">
                              <w:rPr>
                                <w:rFonts w:ascii="Meiryo UI" w:eastAsia="Meiryo UI" w:hAnsi="Meiryo UI" w:cs="Meiryo UI" w:hint="eastAsia"/>
                              </w:rPr>
                              <w:t>絞って</w:t>
                            </w:r>
                            <w:r w:rsidR="00667073" w:rsidRPr="00667073">
                              <w:rPr>
                                <w:rFonts w:ascii="Meiryo UI" w:eastAsia="Meiryo UI" w:hAnsi="Meiryo UI" w:cs="Meiryo UI"/>
                              </w:rPr>
                              <w:t>、</w:t>
                            </w:r>
                            <w:r w:rsidR="00667073" w:rsidRPr="00667073">
                              <w:rPr>
                                <w:rFonts w:ascii="Meiryo UI" w:eastAsia="Meiryo UI" w:hAnsi="Meiryo UI" w:cs="Meiryo UI" w:hint="eastAsia"/>
                              </w:rPr>
                              <w:t>弱点補強を行います</w:t>
                            </w:r>
                            <w:r w:rsidR="00667073" w:rsidRPr="00667073">
                              <w:rPr>
                                <w:rFonts w:ascii="Meiryo UI" w:eastAsia="Meiryo UI" w:hAnsi="Meiryo UI" w:cs="Meiryo UI"/>
                              </w:rPr>
                              <w:t>。</w:t>
                            </w:r>
                          </w:p>
                          <w:p w14:paraId="302460B8" w14:textId="19A6534F" w:rsidR="00DE6CEE" w:rsidRPr="00DE6CEE" w:rsidRDefault="00B64C5A" w:rsidP="00DE6CEE">
                            <w:pPr>
                              <w:pStyle w:val="2"/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科目</w:t>
                            </w:r>
                            <w:r w:rsidR="00FB4549" w:rsidRPr="00E176C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FB4549" w:rsidRPr="00E176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8E79E2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２０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r w:rsidR="006E2F3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　　２科目コース１６回</w:t>
                            </w:r>
                          </w:p>
                          <w:p w14:paraId="7E9F3467" w14:textId="77777777" w:rsidR="00B2240C" w:rsidRPr="00E176CB" w:rsidRDefault="00C4454F" w:rsidP="00DE6CEE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lang w:val="ja-JP"/>
                              </w:rPr>
                              <w:t xml:space="preserve">　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="00B2240C"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、復習</w:t>
                            </w:r>
                            <w:r w:rsidR="00B2240C"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を行います。</w:t>
                            </w:r>
                          </w:p>
                          <w:p w14:paraId="3CAA5126" w14:textId="45652E21" w:rsidR="00B2240C" w:rsidRDefault="006E2F3E" w:rsidP="00AE2FAF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各教科１０回または８回</w:t>
                            </w:r>
                          </w:p>
                          <w:p w14:paraId="6CF7F0D9" w14:textId="77777777" w:rsidR="00C4454F" w:rsidRDefault="00C4454F" w:rsidP="00C4454F">
                            <w:pPr>
                              <w:spacing w:after="0" w:line="10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18"/>
                              </w:rPr>
                            </w:pPr>
                          </w:p>
                          <w:p w14:paraId="7EDFB10F" w14:textId="77777777" w:rsidR="00E71970" w:rsidRPr="00E71970" w:rsidRDefault="00E71970" w:rsidP="00E71970">
                            <w:pPr>
                              <w:spacing w:after="0" w:line="2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その他、</w:t>
                            </w: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いろいろな</w:t>
                            </w: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科目と</w:t>
                            </w: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回数の組み合わせ</w:t>
                            </w: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もできます。</w:t>
                            </w:r>
                          </w:p>
                          <w:p w14:paraId="669892F2" w14:textId="683D96EA" w:rsidR="00B2240C" w:rsidRPr="00E71970" w:rsidRDefault="00E71970" w:rsidP="00E71970">
                            <w:pPr>
                              <w:spacing w:after="0" w:line="2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ご相談</w:t>
                            </w: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064A298E" w14:textId="77777777" w:rsidR="00B2240C" w:rsidRPr="00AE2FAF" w:rsidRDefault="00B2240C" w:rsidP="00701E2E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B0018" id="テキスト ボックス 5" o:spid="_x0000_s1029" type="#_x0000_t202" style="position:absolute;margin-left:290.8pt;margin-top:109.5pt;width:342pt;height:369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" filled="f" strokeweight="2pt">
                <v:textbox inset="0,0,0,0">
                  <w:txbxContent>
                    <w:p w14:paraId="41D952EF" w14:textId="77777777" w:rsidR="00B2240C" w:rsidRPr="00B64C5A" w:rsidRDefault="00B64C5A" w:rsidP="002D1679">
                      <w:pPr>
                        <w:pStyle w:val="2"/>
                        <w:spacing w:before="360" w:line="300" w:lineRule="exact"/>
                        <w:ind w:firstLineChars="50" w:firstLine="180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コース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概要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１回８０</w:t>
                      </w:r>
                      <w:r w:rsidRPr="001457A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14:paraId="494F781C" w14:textId="77777777" w:rsidR="00B64C5A" w:rsidRDefault="00B64C5A" w:rsidP="00052A49">
                      <w:pPr>
                        <w:ind w:firstLineChars="100" w:firstLine="211"/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  <w:p w14:paraId="08BFA97C" w14:textId="77777777" w:rsidR="00B2240C" w:rsidRPr="0098430B" w:rsidRDefault="00B2240C" w:rsidP="00052A49">
                      <w:pPr>
                        <w:ind w:firstLineChars="100" w:firstLine="211"/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☆後で慌てない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ように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、今から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力を高めておきたい人のための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</w:t>
                      </w:r>
                    </w:p>
                    <w:p w14:paraId="3BD5AF52" w14:textId="77777777" w:rsidR="00B2240C" w:rsidRPr="00B64C5A" w:rsidRDefault="00B64C5A" w:rsidP="00052A49">
                      <w:pPr>
                        <w:pStyle w:val="2"/>
                        <w:spacing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『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総合コース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』</w:t>
                      </w:r>
                      <w:r w:rsidR="00B2240C"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667073" w:rsidRPr="00B64C5A">
                        <w:rPr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復習</w:t>
                      </w:r>
                      <w:r w:rsidR="00667073" w:rsidRPr="00B64C5A">
                        <w:rPr>
                          <w:rFonts w:ascii="Meiryo UI" w:eastAsia="Meiryo UI" w:hAnsi="Meiryo UI" w:cs="Meiryo UI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＋千葉県統一テスト対策</w:t>
                      </w:r>
                      <w:r w:rsidR="00667073" w:rsidRPr="00B64C5A">
                        <w:rPr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を行います</w:t>
                      </w:r>
                      <w:r w:rsidR="00667073" w:rsidRPr="00B64C5A">
                        <w:rPr>
                          <w:rFonts w:ascii="Meiryo UI" w:eastAsia="Meiryo UI" w:hAnsi="Meiryo UI" w:cs="Meiryo UI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。</w:t>
                      </w:r>
                    </w:p>
                    <w:p w14:paraId="0FB3BC40" w14:textId="26162817" w:rsidR="00DE6CEE" w:rsidRDefault="00B37457" w:rsidP="00B64C5A">
                      <w:pPr>
                        <w:pStyle w:val="2"/>
                        <w:spacing w:before="0" w:after="0"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５科目</w:t>
                      </w:r>
                      <w:r w:rsidR="00B2240C" w:rsidRPr="00E176CB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B2240C" w:rsidRPr="00E176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３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５</w:t>
                      </w:r>
                      <w:r w:rsid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回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/４科目</w:t>
                      </w:r>
                      <w:r w:rsid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２８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回 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bookmarkStart w:id="3" w:name="_Hlk484202439"/>
                    </w:p>
                    <w:p w14:paraId="7D49A675" w14:textId="30181861" w:rsidR="00B2240C" w:rsidRPr="00AE2FAF" w:rsidRDefault="00DE6CEE" w:rsidP="00DE6CEE">
                      <w:pPr>
                        <w:pStyle w:val="2"/>
                        <w:spacing w:before="0" w:after="0" w:line="340" w:lineRule="exact"/>
                        <w:ind w:firstLineChars="100" w:firstLine="240"/>
                        <w:rPr>
                          <w:b w:val="0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3</w:t>
                      </w:r>
                      <w:r w:rsidR="00B3745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科目</w:t>
                      </w:r>
                      <w:r w:rsidR="00B2240C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5130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１</w:t>
                      </w:r>
                      <w:r w:rsidR="00B2240C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回</w:t>
                      </w:r>
                      <w:bookmarkEnd w:id="3"/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14:paraId="0D83D416" w14:textId="77777777" w:rsidR="00B2240C" w:rsidRPr="00E176CB" w:rsidRDefault="00B2240C" w:rsidP="00701E2E">
                      <w:pPr>
                        <w:spacing w:line="340" w:lineRule="exact"/>
                        <w:ind w:firstLineChars="100" w:firstLine="18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、復習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を行います。</w:t>
                      </w:r>
                    </w:p>
                    <w:p w14:paraId="156C13F4" w14:textId="3207E78F" w:rsidR="00B2240C" w:rsidRPr="00E176CB" w:rsidRDefault="006E2F3E" w:rsidP="006E2F3E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各教科７回</w:t>
                      </w:r>
                    </w:p>
                    <w:p w14:paraId="6E4647D0" w14:textId="77777777" w:rsidR="00B2240C" w:rsidRDefault="00B2240C" w:rsidP="00701E2E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  <w:p w14:paraId="193DDE0B" w14:textId="77777777" w:rsidR="00B2240C" w:rsidRPr="0098430B" w:rsidRDefault="00B2240C" w:rsidP="00701E2E">
                      <w:pPr>
                        <w:ind w:firstLineChars="100" w:firstLine="211"/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</w:pPr>
                      <w:bookmarkStart w:id="4" w:name="_Hlk484202620"/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☆部活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等で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忙しいが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、できるだけ復習しておきたい人のための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</w:t>
                      </w:r>
                    </w:p>
                    <w:bookmarkEnd w:id="4"/>
                    <w:p w14:paraId="757BF9A0" w14:textId="73A51F7F" w:rsidR="00B2240C" w:rsidRPr="00667073" w:rsidRDefault="00B64C5A" w:rsidP="00052A49">
                      <w:pPr>
                        <w:pStyle w:val="2"/>
                        <w:spacing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『弱点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克服コース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』</w:t>
                      </w:r>
                      <w:r w:rsidR="00B2240C"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DE0892">
                        <w:rPr>
                          <w:rFonts w:ascii="Meiryo UI" w:eastAsia="Meiryo UI" w:hAnsi="Meiryo UI" w:cs="Meiryo UI" w:hint="eastAsia"/>
                        </w:rPr>
                        <w:t>教科</w:t>
                      </w:r>
                      <w:r w:rsidR="00667073" w:rsidRPr="00667073">
                        <w:rPr>
                          <w:rFonts w:ascii="Meiryo UI" w:eastAsia="Meiryo UI" w:hAnsi="Meiryo UI" w:cs="Meiryo UI"/>
                        </w:rPr>
                        <w:t>を</w:t>
                      </w:r>
                      <w:r w:rsidR="00667073" w:rsidRPr="00667073">
                        <w:rPr>
                          <w:rFonts w:ascii="Meiryo UI" w:eastAsia="Meiryo UI" w:hAnsi="Meiryo UI" w:cs="Meiryo UI" w:hint="eastAsia"/>
                        </w:rPr>
                        <w:t>絞って</w:t>
                      </w:r>
                      <w:r w:rsidR="00667073" w:rsidRPr="00667073">
                        <w:rPr>
                          <w:rFonts w:ascii="Meiryo UI" w:eastAsia="Meiryo UI" w:hAnsi="Meiryo UI" w:cs="Meiryo UI"/>
                        </w:rPr>
                        <w:t>、</w:t>
                      </w:r>
                      <w:r w:rsidR="00667073" w:rsidRPr="00667073">
                        <w:rPr>
                          <w:rFonts w:ascii="Meiryo UI" w:eastAsia="Meiryo UI" w:hAnsi="Meiryo UI" w:cs="Meiryo UI" w:hint="eastAsia"/>
                        </w:rPr>
                        <w:t>弱点補強を行います</w:t>
                      </w:r>
                      <w:r w:rsidR="00667073" w:rsidRPr="00667073">
                        <w:rPr>
                          <w:rFonts w:ascii="Meiryo UI" w:eastAsia="Meiryo UI" w:hAnsi="Meiryo UI" w:cs="Meiryo UI"/>
                        </w:rPr>
                        <w:t>。</w:t>
                      </w:r>
                    </w:p>
                    <w:p w14:paraId="302460B8" w14:textId="19A6534F" w:rsidR="00DE6CEE" w:rsidRPr="00DE6CEE" w:rsidRDefault="00B64C5A" w:rsidP="00DE6CEE">
                      <w:pPr>
                        <w:pStyle w:val="2"/>
                        <w:spacing w:line="30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科目</w:t>
                      </w:r>
                      <w:r w:rsidR="00FB4549" w:rsidRPr="00E176CB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FB4549" w:rsidRPr="00E176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8E79E2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２０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回</w:t>
                      </w:r>
                      <w:r w:rsidR="006E2F3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　　２科目コース１６回</w:t>
                      </w:r>
                    </w:p>
                    <w:p w14:paraId="7E9F3467" w14:textId="77777777" w:rsidR="00B2240C" w:rsidRPr="00E176CB" w:rsidRDefault="00C4454F" w:rsidP="00DE6CEE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lang w:val="ja-JP"/>
                        </w:rPr>
                        <w:t xml:space="preserve">　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="00B2240C"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、復習</w:t>
                      </w:r>
                      <w:r w:rsidR="00B2240C"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を行います。</w:t>
                      </w:r>
                    </w:p>
                    <w:p w14:paraId="3CAA5126" w14:textId="45652E21" w:rsidR="00B2240C" w:rsidRDefault="006E2F3E" w:rsidP="00AE2FAF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各教科１０回または８回</w:t>
                      </w:r>
                    </w:p>
                    <w:p w14:paraId="6CF7F0D9" w14:textId="77777777" w:rsidR="00C4454F" w:rsidRDefault="00C4454F" w:rsidP="00C4454F">
                      <w:pPr>
                        <w:spacing w:after="0" w:line="100" w:lineRule="exac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18"/>
                        </w:rPr>
                      </w:pPr>
                    </w:p>
                    <w:p w14:paraId="7EDFB10F" w14:textId="77777777" w:rsidR="00E71970" w:rsidRPr="00E71970" w:rsidRDefault="00E71970" w:rsidP="00E71970">
                      <w:pPr>
                        <w:spacing w:after="0" w:line="2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その他、</w:t>
                      </w: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いろいろな</w:t>
                      </w: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科目と</w:t>
                      </w: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回数の組み合わせ</w:t>
                      </w: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もできます。</w:t>
                      </w:r>
                    </w:p>
                    <w:p w14:paraId="669892F2" w14:textId="683D96EA" w:rsidR="00B2240C" w:rsidRPr="00E71970" w:rsidRDefault="00E71970" w:rsidP="00E71970">
                      <w:pPr>
                        <w:spacing w:after="0" w:line="2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ご相談</w:t>
                      </w: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14:paraId="064A298E" w14:textId="77777777" w:rsidR="00B2240C" w:rsidRPr="00AE2FAF" w:rsidRDefault="00B2240C" w:rsidP="00701E2E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2082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  <w:r w:rsidR="0096693F" w:rsidRPr="00E176CB">
        <w:rPr>
          <w:rFonts w:ascii="Meiryo UI" w:eastAsia="Meiryo UI" w:hAnsi="Meiryo UI" w:cs="Meiryo UI"/>
          <w:sz w:val="24"/>
          <w:szCs w:val="24"/>
          <w:lang w:val="ja-JP"/>
        </w:rPr>
        <w:t>期待される成果と目標</w:t>
      </w:r>
      <w:r w:rsidR="003B2082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</w:p>
    <w:p w14:paraId="7B7F5BC1" w14:textId="77777777" w:rsidR="0096693F" w:rsidRDefault="004D1D03" w:rsidP="0096693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夏</w:t>
      </w:r>
      <w:r w:rsidR="00A110C3" w:rsidRPr="00A110C3">
        <w:rPr>
          <w:rFonts w:ascii="Meiryo UI" w:eastAsia="Meiryo UI" w:hAnsi="Meiryo UI" w:cs="Meiryo UI" w:hint="eastAsia"/>
          <w:sz w:val="22"/>
          <w:szCs w:val="22"/>
        </w:rPr>
        <w:t>期講習</w:t>
      </w:r>
      <w:r>
        <w:rPr>
          <w:rFonts w:ascii="Meiryo UI" w:eastAsia="Meiryo UI" w:hAnsi="Meiryo UI" w:cs="Meiryo UI" w:hint="eastAsia"/>
          <w:sz w:val="22"/>
          <w:szCs w:val="22"/>
        </w:rPr>
        <w:t>で</w:t>
      </w:r>
      <w:r w:rsidR="00A110C3" w:rsidRPr="00A110C3">
        <w:rPr>
          <w:rFonts w:ascii="Meiryo UI" w:eastAsia="Meiryo UI" w:hAnsi="Meiryo UI" w:cs="Meiryo UI" w:hint="eastAsia"/>
          <w:sz w:val="22"/>
          <w:szCs w:val="22"/>
        </w:rPr>
        <w:t>は</w:t>
      </w:r>
      <w:r>
        <w:rPr>
          <w:rFonts w:ascii="Meiryo UI" w:eastAsia="Meiryo UI" w:hAnsi="Meiryo UI" w:cs="Meiryo UI" w:hint="eastAsia"/>
          <w:sz w:val="22"/>
          <w:szCs w:val="22"/>
        </w:rPr>
        <w:t>苦手な単元・問題をあぶりだし、そこを効率よく</w:t>
      </w:r>
    </w:p>
    <w:p w14:paraId="5FEFF34C" w14:textId="77777777" w:rsidR="00A110C3" w:rsidRDefault="00A110C3" w:rsidP="0096693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復習</w:t>
      </w:r>
      <w:r w:rsidR="004D1D03">
        <w:rPr>
          <w:rFonts w:ascii="Meiryo UI" w:eastAsia="Meiryo UI" w:hAnsi="Meiryo UI" w:cs="Meiryo UI" w:hint="eastAsia"/>
          <w:sz w:val="22"/>
          <w:szCs w:val="22"/>
        </w:rPr>
        <w:t>していきます。この講習で穴埋めを行い、次の学期に備えます。</w:t>
      </w:r>
    </w:p>
    <w:p w14:paraId="135591F0" w14:textId="77777777" w:rsidR="00A110C3" w:rsidRPr="00D472D9" w:rsidRDefault="004D1D03" w:rsidP="0096693F">
      <w:pPr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また、夏</w:t>
      </w:r>
      <w:r w:rsidR="00A110C3">
        <w:rPr>
          <w:rFonts w:ascii="Meiryo UI" w:eastAsia="Meiryo UI" w:hAnsi="Meiryo UI" w:cs="Meiryo UI" w:hint="eastAsia"/>
          <w:sz w:val="22"/>
          <w:szCs w:val="22"/>
        </w:rPr>
        <w:t>期講習最後の</w:t>
      </w:r>
      <w:r w:rsidR="00A110C3">
        <w:rPr>
          <w:rFonts w:ascii="Meiryo UI" w:eastAsia="Meiryo UI" w:hAnsi="Meiryo UI" w:cs="Meiryo UI"/>
          <w:sz w:val="22"/>
          <w:szCs w:val="22"/>
        </w:rPr>
        <w:t>「</w:t>
      </w:r>
      <w:r w:rsidR="00A110C3">
        <w:rPr>
          <w:rFonts w:ascii="Meiryo UI" w:eastAsia="Meiryo UI" w:hAnsi="Meiryo UI" w:cs="Meiryo UI" w:hint="eastAsia"/>
          <w:sz w:val="22"/>
          <w:szCs w:val="22"/>
        </w:rPr>
        <w:t>千葉県統一</w:t>
      </w:r>
      <w:r w:rsidR="00A110C3">
        <w:rPr>
          <w:rFonts w:ascii="Meiryo UI" w:eastAsia="Meiryo UI" w:hAnsi="Meiryo UI" w:cs="Meiryo UI"/>
          <w:sz w:val="22"/>
          <w:szCs w:val="22"/>
        </w:rPr>
        <w:t>テスト」</w:t>
      </w:r>
      <w:r w:rsidR="00A110C3">
        <w:rPr>
          <w:rFonts w:ascii="Meiryo UI" w:eastAsia="Meiryo UI" w:hAnsi="Meiryo UI" w:cs="Meiryo UI" w:hint="eastAsia"/>
          <w:sz w:val="22"/>
          <w:szCs w:val="22"/>
        </w:rPr>
        <w:t>を</w:t>
      </w:r>
      <w:r w:rsidR="00A110C3">
        <w:rPr>
          <w:rFonts w:ascii="Meiryo UI" w:eastAsia="Meiryo UI" w:hAnsi="Meiryo UI" w:cs="Meiryo UI"/>
          <w:sz w:val="22"/>
          <w:szCs w:val="22"/>
        </w:rPr>
        <w:t>希望する生徒には</w:t>
      </w:r>
    </w:p>
    <w:p w14:paraId="54CC6A2B" w14:textId="77777777" w:rsidR="00A110C3" w:rsidRPr="00A110C3" w:rsidRDefault="00A110C3" w:rsidP="0096693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その</w:t>
      </w:r>
      <w:r>
        <w:rPr>
          <w:rFonts w:ascii="Meiryo UI" w:eastAsia="Meiryo UI" w:hAnsi="Meiryo UI" w:cs="Meiryo UI"/>
          <w:sz w:val="22"/>
          <w:szCs w:val="22"/>
        </w:rPr>
        <w:t>対策を行います。</w:t>
      </w:r>
    </w:p>
    <w:p w14:paraId="4111E67D" w14:textId="77777777" w:rsidR="0096693F" w:rsidRPr="00E176CB" w:rsidRDefault="004D1D03" w:rsidP="0096693F">
      <w:pPr>
        <w:pStyle w:val="1"/>
        <w:rPr>
          <w:rFonts w:ascii="Meiryo UI" w:eastAsia="Meiryo UI" w:hAnsi="Meiryo UI" w:cs="Meiryo UI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6128" behindDoc="0" locked="0" layoutInCell="1" allowOverlap="1" wp14:anchorId="5A7AFC63" wp14:editId="3B315847">
            <wp:simplePos x="0" y="0"/>
            <wp:positionH relativeFrom="column">
              <wp:posOffset>2609850</wp:posOffset>
            </wp:positionH>
            <wp:positionV relativeFrom="paragraph">
              <wp:posOffset>328930</wp:posOffset>
            </wp:positionV>
            <wp:extent cx="1504315" cy="1504315"/>
            <wp:effectExtent l="0" t="0" r="635" b="635"/>
            <wp:wrapNone/>
            <wp:docPr id="18" name="図 18" descr="「イラスト 勉強 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「イラスト 勉強 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785">
        <w:rPr>
          <w:rFonts w:ascii="Meiryo UI" w:eastAsia="Meiryo UI" w:hAnsi="Meiryo UI" w:cs="Meiryo UI" w:hint="eastAsia"/>
          <w:szCs w:val="24"/>
        </w:rPr>
        <w:t>〈内容〉</w:t>
      </w:r>
    </w:p>
    <w:p w14:paraId="66C40E58" w14:textId="77777777" w:rsidR="00F44D34" w:rsidRPr="004D1D03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●学校のテストを目標にする人</w:t>
      </w:r>
    </w:p>
    <w:p w14:paraId="0A672402" w14:textId="77777777" w:rsidR="006D51B7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</w:t>
      </w:r>
      <w:bookmarkStart w:id="5" w:name="_Hlk484203019"/>
      <w:r>
        <w:rPr>
          <w:rFonts w:ascii="Meiryo UI" w:eastAsia="Meiryo UI" w:hAnsi="Meiryo UI" w:cs="Meiryo UI" w:hint="eastAsia"/>
          <w:sz w:val="22"/>
          <w:szCs w:val="22"/>
          <w:lang w:val="ja-JP"/>
        </w:rPr>
        <w:t>レベルチェックテスト⇒弱点の補強</w:t>
      </w:r>
      <w:bookmarkEnd w:id="5"/>
    </w:p>
    <w:p w14:paraId="31DD12A1" w14:textId="77777777" w:rsidR="006D51B7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●千葉県統一模試を目標にする人</w:t>
      </w:r>
    </w:p>
    <w:p w14:paraId="09208348" w14:textId="77777777" w:rsidR="004D1D03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</w:t>
      </w:r>
      <w:r w:rsidR="004D1D03">
        <w:rPr>
          <w:rFonts w:ascii="Meiryo UI" w:eastAsia="Meiryo UI" w:hAnsi="Meiryo UI" w:cs="Meiryo UI" w:hint="eastAsia"/>
          <w:sz w:val="22"/>
          <w:szCs w:val="22"/>
          <w:lang w:val="ja-JP"/>
        </w:rPr>
        <w:t>レベルチェックテスト⇒弱点の補強</w:t>
      </w:r>
    </w:p>
    <w:p w14:paraId="3F591E00" w14:textId="77777777" w:rsidR="006D51B7" w:rsidRDefault="00250785" w:rsidP="004D1D03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千葉県統一テスト対策</w:t>
      </w:r>
    </w:p>
    <w:p w14:paraId="58E0AC5B" w14:textId="77777777" w:rsidR="00A110C3" w:rsidRDefault="00E6770C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46E5D" wp14:editId="7DDAC61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4114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02DC9" w14:textId="77777777" w:rsidR="00B2240C" w:rsidRPr="004D1D03" w:rsidRDefault="00B2240C" w:rsidP="00E6770C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144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D03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部活も勉強も、全力</w:t>
                            </w:r>
                            <w:r w:rsidRPr="004D1D03"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46E5D" id="テキスト ボックス 9" o:spid="_x0000_s1030" type="#_x0000_t202" style="position:absolute;margin-left:0;margin-top:13.55pt;width:324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" filled="f" stroked="f">
                <v:textbox style="mso-fit-shape-to-text:t" inset="5.85pt,.7pt,5.85pt,.7pt">
                  <w:txbxContent>
                    <w:p w14:paraId="4A002DC9" w14:textId="77777777" w:rsidR="00B2240C" w:rsidRPr="004D1D03" w:rsidRDefault="00B2240C" w:rsidP="00E6770C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144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D03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部活も勉強も、全力</w:t>
                      </w:r>
                      <w:r w:rsidRPr="004D1D03"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集中。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410E67" w14:textId="77777777" w:rsidR="00A110C3" w:rsidRDefault="00A110C3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14:paraId="60D25C1C" w14:textId="77777777" w:rsidR="003B2082" w:rsidRDefault="003B2082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14:paraId="01247E16" w14:textId="77777777" w:rsidR="003B2082" w:rsidRDefault="003B2082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14:paraId="7005B249" w14:textId="77777777" w:rsidR="003B2082" w:rsidRDefault="00937354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 w:rsidRPr="00A6436A">
        <w:rPr>
          <w:rFonts w:ascii="Meiryo UI" w:eastAsia="Meiryo UI" w:hAnsi="Meiryo UI" w:cs="Meiryo UI"/>
          <w:noProof/>
          <w:sz w:val="40"/>
          <w:szCs w:val="40"/>
        </w:rPr>
        <w:lastRenderedPageBreak/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4CED63C0" wp14:editId="4A18940B">
                <wp:simplePos x="0" y="0"/>
                <wp:positionH relativeFrom="margin">
                  <wp:posOffset>2009775</wp:posOffset>
                </wp:positionH>
                <wp:positionV relativeFrom="margin">
                  <wp:posOffset>-2000885</wp:posOffset>
                </wp:positionV>
                <wp:extent cx="2972435" cy="6972935"/>
                <wp:effectExtent l="0" t="0" r="0" b="0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72435" cy="6972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28919B1F" w14:textId="77777777" w:rsidR="00B2240C" w:rsidRPr="00A6436A" w:rsidRDefault="00B2240C" w:rsidP="00A6436A">
                            <w:pPr>
                              <w:spacing w:line="54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ja-JP"/>
                              </w:rPr>
                              <w:t>持ち物：</w:t>
                            </w:r>
                          </w:p>
                          <w:p w14:paraId="74F8C46F" w14:textId="77777777" w:rsidR="00B2240C" w:rsidRPr="00A6436A" w:rsidRDefault="00B2240C" w:rsidP="00A6436A">
                            <w:pPr>
                              <w:spacing w:line="14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14:paraId="0694BDCE" w14:textId="77777777" w:rsidR="00B2240C" w:rsidRPr="00A6436A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中学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生</w:t>
                            </w:r>
                          </w:p>
                          <w:p w14:paraId="13423578" w14:textId="77777777" w:rsidR="00B2240C" w:rsidRDefault="00B37457" w:rsidP="00250785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テキスト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講習用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テキスト</w:t>
                            </w:r>
                            <w:r w:rsidR="004E73D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/入試</w:t>
                            </w:r>
                            <w:r w:rsidR="004E73D3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対策用テキスト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夏期講習初回または夏期講習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前にお渡しします。</w:t>
                            </w:r>
                            <w:r w:rsidR="00B2240C"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</w:p>
                          <w:p w14:paraId="6E0A07D2" w14:textId="77777777" w:rsidR="00B2240C" w:rsidRDefault="00B2240C" w:rsidP="00250785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千葉県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統一テスト過去問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Ｖもぎ過去問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※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対象者には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夏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期講習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にて渡します。）</w:t>
                            </w:r>
                          </w:p>
                          <w:p w14:paraId="11DAEB38" w14:textId="77777777" w:rsidR="00B2240C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その他：ノート、筆記用具</w:t>
                            </w:r>
                          </w:p>
                          <w:p w14:paraId="167E746D" w14:textId="77777777" w:rsidR="00B2240C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14:paraId="0C452C1A" w14:textId="77777777" w:rsidR="00B2240C" w:rsidRPr="00A6436A" w:rsidRDefault="00B2240C" w:rsidP="000A4CB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小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学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生</w:t>
                            </w:r>
                          </w:p>
                          <w:p w14:paraId="54B9A541" w14:textId="77777777" w:rsidR="00B2240C" w:rsidRPr="00A6436A" w:rsidRDefault="00B2240C" w:rsidP="000A4CB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テキスト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初回の授業に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てお渡し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します。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その他：ノート、筆記用具</w:t>
                            </w:r>
                          </w:p>
                          <w:p w14:paraId="71059736" w14:textId="77777777" w:rsidR="00B2240C" w:rsidRPr="00A6436A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14:paraId="7E86E255" w14:textId="77777777" w:rsidR="00B2240C" w:rsidRPr="00A6436A" w:rsidRDefault="00B2240C" w:rsidP="00A6436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D63C0" id="オートシェイプ 2" o:spid="_x0000_s1031" style="position:absolute;margin-left:158.25pt;margin-top:-157.55pt;width:234.05pt;height:549.0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" o:allowincell="f" fillcolor="#d6615c [3204]" stroked="f">
                <v:textbox>
                  <w:txbxContent>
                    <w:p w14:paraId="28919B1F" w14:textId="77777777" w:rsidR="00B2240C" w:rsidRPr="00A6436A" w:rsidRDefault="00B2240C" w:rsidP="00A6436A">
                      <w:pPr>
                        <w:spacing w:line="54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40"/>
                          <w:szCs w:val="40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40"/>
                          <w:szCs w:val="40"/>
                          <w:lang w:val="ja-JP"/>
                        </w:rPr>
                        <w:t>持ち物：</w:t>
                      </w:r>
                    </w:p>
                    <w:p w14:paraId="74F8C46F" w14:textId="77777777" w:rsidR="00B2240C" w:rsidRPr="00A6436A" w:rsidRDefault="00B2240C" w:rsidP="00A6436A">
                      <w:pPr>
                        <w:spacing w:line="14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  <w:szCs w:val="22"/>
                          <w:lang w:val="ja-JP"/>
                        </w:rPr>
                      </w:pPr>
                    </w:p>
                    <w:p w14:paraId="0694BDCE" w14:textId="77777777" w:rsidR="00B2240C" w:rsidRPr="00A6436A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中学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生</w:t>
                      </w:r>
                    </w:p>
                    <w:p w14:paraId="13423578" w14:textId="77777777" w:rsidR="00B2240C" w:rsidRDefault="00B37457" w:rsidP="00250785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テキスト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講習用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テキスト</w:t>
                      </w:r>
                      <w:r w:rsidR="004E73D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/入試</w:t>
                      </w:r>
                      <w:r w:rsidR="004E73D3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対策用テキスト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夏期講習初回または夏期講習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前にお渡しします。</w:t>
                      </w:r>
                      <w:r w:rsidR="00B2240C"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）</w:t>
                      </w:r>
                    </w:p>
                    <w:p w14:paraId="6E0A07D2" w14:textId="77777777" w:rsidR="00B2240C" w:rsidRDefault="00B2240C" w:rsidP="00250785">
                      <w:pPr>
                        <w:spacing w:line="300" w:lineRule="exact"/>
                        <w:ind w:firstLineChars="400" w:firstLine="960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千葉県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統一テスト過去問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Ｖもぎ過去問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※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対象者には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夏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期講習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にて渡します。）</w:t>
                      </w:r>
                    </w:p>
                    <w:p w14:paraId="11DAEB38" w14:textId="77777777" w:rsidR="00B2240C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その他：ノート、筆記用具</w:t>
                      </w:r>
                    </w:p>
                    <w:p w14:paraId="167E746D" w14:textId="77777777" w:rsidR="00B2240C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</w:p>
                    <w:p w14:paraId="0C452C1A" w14:textId="77777777" w:rsidR="00B2240C" w:rsidRPr="00A6436A" w:rsidRDefault="00B2240C" w:rsidP="000A4CB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小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学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生</w:t>
                      </w:r>
                    </w:p>
                    <w:p w14:paraId="54B9A541" w14:textId="77777777" w:rsidR="00B2240C" w:rsidRPr="00A6436A" w:rsidRDefault="00B2240C" w:rsidP="000A4CB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テキスト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初回の授業に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てお渡し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します。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その他：ノート、筆記用具</w:t>
                      </w:r>
                    </w:p>
                    <w:p w14:paraId="71059736" w14:textId="77777777" w:rsidR="00B2240C" w:rsidRPr="00A6436A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</w:p>
                    <w:p w14:paraId="7E86E255" w14:textId="77777777" w:rsidR="00B2240C" w:rsidRPr="00A6436A" w:rsidRDefault="00B2240C" w:rsidP="00A6436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5957F60" w14:textId="77777777" w:rsidR="00C25FE1" w:rsidRDefault="00250785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3360" behindDoc="0" locked="0" layoutInCell="1" allowOverlap="1" wp14:anchorId="2BF434ED" wp14:editId="529F3426">
            <wp:simplePos x="0" y="0"/>
            <wp:positionH relativeFrom="column">
              <wp:posOffset>7200900</wp:posOffset>
            </wp:positionH>
            <wp:positionV relativeFrom="paragraph">
              <wp:posOffset>-228600</wp:posOffset>
            </wp:positionV>
            <wp:extent cx="1381125" cy="1381125"/>
            <wp:effectExtent l="0" t="0" r="9525" b="9525"/>
            <wp:wrapNone/>
            <wp:docPr id="2" name="図 2" descr="「勉強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勉強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4579E" w14:textId="77777777"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14:paraId="1FE24F1F" w14:textId="77777777"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14:paraId="48022284" w14:textId="77777777"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14:paraId="14F2FC05" w14:textId="77777777"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14:paraId="48BB0C08" w14:textId="77777777"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14:paraId="4AC95BEF" w14:textId="77777777" w:rsidR="00C25FE1" w:rsidRDefault="000A4CBB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0A07DA8" wp14:editId="5E0F4A61">
                <wp:simplePos x="0" y="0"/>
                <wp:positionH relativeFrom="column">
                  <wp:posOffset>1237</wp:posOffset>
                </wp:positionH>
                <wp:positionV relativeFrom="paragraph">
                  <wp:posOffset>282121</wp:posOffset>
                </wp:positionV>
                <wp:extent cx="8801100" cy="1346613"/>
                <wp:effectExtent l="19050" t="19050" r="19050" b="254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1346613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C8AB" id="四角形: 角を丸くする 6" o:spid="_x0000_s1026" style="position:absolute;left:0;text-align:left;margin-left:.1pt;margin-top:22.2pt;width:693pt;height:106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" fillcolor="white [3201]" strokecolor="#02779e [3209]" strokeweight="3pt">
                <v:stroke joinstyle="miter"/>
              </v:roundrect>
            </w:pict>
          </mc:Fallback>
        </mc:AlternateContent>
      </w:r>
    </w:p>
    <w:p w14:paraId="29D8AF2D" w14:textId="5599C79E" w:rsidR="00433FDD" w:rsidRPr="00E6770C" w:rsidRDefault="00433FDD" w:rsidP="00200D87">
      <w:pPr>
        <w:spacing w:line="340" w:lineRule="exact"/>
        <w:ind w:firstLineChars="150" w:firstLine="420"/>
        <w:rPr>
          <w:rFonts w:ascii="Meiryo UI" w:eastAsia="Meiryo UI" w:hAnsi="Meiryo UI" w:cs="Meiryo UI"/>
          <w:sz w:val="28"/>
          <w:szCs w:val="28"/>
          <w:lang w:val="ja-JP"/>
        </w:rPr>
      </w:pPr>
      <w:r>
        <w:rPr>
          <w:rFonts w:ascii="Meiryo UI" w:eastAsia="Meiryo UI" w:hAnsi="Meiryo UI" w:cs="Meiryo UI" w:hint="eastAsia"/>
          <w:sz w:val="28"/>
          <w:szCs w:val="28"/>
          <w:lang w:val="ja-JP"/>
        </w:rPr>
        <w:t>実力</w:t>
      </w:r>
      <w:r>
        <w:rPr>
          <w:rFonts w:ascii="Meiryo UI" w:eastAsia="Meiryo UI" w:hAnsi="Meiryo UI" w:cs="Meiryo UI"/>
          <w:sz w:val="28"/>
          <w:szCs w:val="28"/>
          <w:lang w:val="ja-JP"/>
        </w:rPr>
        <w:t>テストについて</w:t>
      </w:r>
      <w:r w:rsidR="0032771B">
        <w:rPr>
          <w:rFonts w:ascii="Meiryo UI" w:eastAsia="Meiryo UI" w:hAnsi="Meiryo UI" w:cs="Meiryo UI" w:hint="eastAsia"/>
          <w:sz w:val="28"/>
          <w:szCs w:val="28"/>
          <w:lang w:val="ja-JP"/>
        </w:rPr>
        <w:t>：</w:t>
      </w:r>
      <w:r>
        <w:rPr>
          <w:rFonts w:ascii="Meiryo UI" w:eastAsia="Meiryo UI" w:hAnsi="Meiryo UI" w:cs="Meiryo UI"/>
          <w:sz w:val="28"/>
          <w:szCs w:val="28"/>
          <w:lang w:val="ja-JP"/>
        </w:rPr>
        <w:t>中学</w:t>
      </w:r>
      <w:r w:rsidR="004B00A2">
        <w:rPr>
          <w:rFonts w:ascii="Meiryo UI" w:eastAsia="Meiryo UI" w:hAnsi="Meiryo UI" w:cs="Meiryo UI" w:hint="eastAsia"/>
          <w:sz w:val="28"/>
          <w:szCs w:val="28"/>
          <w:lang w:val="ja-JP"/>
        </w:rPr>
        <w:t>２・１年生</w:t>
      </w:r>
      <w:r w:rsidR="00200D87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　　　　　　　　　　　</w:t>
      </w:r>
      <w:r w:rsidR="000F388D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　</w:t>
      </w:r>
      <w:r w:rsidR="00200D87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　　実力テストについて：中学３年生</w:t>
      </w:r>
    </w:p>
    <w:p w14:paraId="78C51288" w14:textId="500BCCE0" w:rsidR="00E6770C" w:rsidRPr="00FC4FFD" w:rsidRDefault="000A4CBB" w:rsidP="00FC4FFD">
      <w:pPr>
        <w:spacing w:line="340" w:lineRule="exac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bookmarkStart w:id="6" w:name="_Hlk484529937"/>
      <w:r w:rsidRPr="00FC4FFD">
        <w:rPr>
          <w:rFonts w:ascii="Meiryo UI" w:eastAsia="Meiryo UI" w:hAnsi="Meiryo UI" w:cs="Meiryo UI" w:hint="eastAsia"/>
          <w:b/>
          <w:sz w:val="22"/>
          <w:szCs w:val="22"/>
        </w:rPr>
        <w:t>千葉県統一テスト</w:t>
      </w:r>
      <w:r w:rsidR="00433FDD" w:rsidRPr="00FC4FFD">
        <w:rPr>
          <w:rFonts w:ascii="Meiryo UI" w:eastAsia="Meiryo UI" w:hAnsi="Meiryo UI" w:cs="Meiryo UI"/>
          <w:sz w:val="22"/>
          <w:szCs w:val="22"/>
        </w:rPr>
        <w:t>を受験してください。（</w:t>
      </w:r>
      <w:r w:rsidR="00433FDD" w:rsidRPr="00FC4FFD">
        <w:rPr>
          <w:rFonts w:ascii="Meiryo UI" w:eastAsia="Meiryo UI" w:hAnsi="Meiryo UI" w:cs="Meiryo UI" w:hint="eastAsia"/>
          <w:sz w:val="22"/>
          <w:szCs w:val="22"/>
        </w:rPr>
        <w:t>強制</w:t>
      </w:r>
      <w:r w:rsidR="00433FDD" w:rsidRPr="00FC4FFD">
        <w:rPr>
          <w:rFonts w:ascii="Meiryo UI" w:eastAsia="Meiryo UI" w:hAnsi="Meiryo UI" w:cs="Meiryo UI"/>
          <w:sz w:val="22"/>
          <w:szCs w:val="22"/>
        </w:rPr>
        <w:t>ではありません）</w:t>
      </w:r>
      <w:bookmarkEnd w:id="6"/>
      <w:r w:rsidR="00200D87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 </w:t>
      </w:r>
      <w:r w:rsidR="00200D87">
        <w:rPr>
          <w:rFonts w:ascii="Meiryo UI" w:eastAsia="Meiryo UI" w:hAnsi="Meiryo UI" w:cs="Meiryo UI"/>
          <w:sz w:val="22"/>
          <w:szCs w:val="22"/>
        </w:rPr>
        <w:t xml:space="preserve"> </w:t>
      </w:r>
      <w:r w:rsidR="0013794C">
        <w:rPr>
          <w:rFonts w:ascii="Meiryo UI" w:eastAsia="Meiryo UI" w:hAnsi="Meiryo UI" w:cs="Meiryo UI" w:hint="eastAsia"/>
          <w:b/>
          <w:sz w:val="22"/>
          <w:szCs w:val="22"/>
        </w:rPr>
        <w:t>Sもぎ</w:t>
      </w:r>
      <w:r w:rsidR="00D5059C">
        <w:rPr>
          <w:rFonts w:ascii="Meiryo UI" w:eastAsia="Meiryo UI" w:hAnsi="Meiryo UI" w:cs="Meiryo UI" w:hint="eastAsia"/>
          <w:b/>
          <w:sz w:val="22"/>
          <w:szCs w:val="22"/>
        </w:rPr>
        <w:t>・Ｖもぎ</w:t>
      </w:r>
      <w:r w:rsidR="00200D87" w:rsidRPr="00FC4FFD">
        <w:rPr>
          <w:rFonts w:ascii="Meiryo UI" w:eastAsia="Meiryo UI" w:hAnsi="Meiryo UI" w:cs="Meiryo UI"/>
          <w:sz w:val="22"/>
          <w:szCs w:val="22"/>
        </w:rPr>
        <w:t>を受験してください。（</w:t>
      </w:r>
      <w:r w:rsidR="00200D87" w:rsidRPr="00FC4FFD">
        <w:rPr>
          <w:rFonts w:ascii="Meiryo UI" w:eastAsia="Meiryo UI" w:hAnsi="Meiryo UI" w:cs="Meiryo UI" w:hint="eastAsia"/>
          <w:sz w:val="22"/>
          <w:szCs w:val="22"/>
        </w:rPr>
        <w:t>強制</w:t>
      </w:r>
      <w:r w:rsidR="00200D87" w:rsidRPr="00FC4FFD">
        <w:rPr>
          <w:rFonts w:ascii="Meiryo UI" w:eastAsia="Meiryo UI" w:hAnsi="Meiryo UI" w:cs="Meiryo UI"/>
          <w:sz w:val="22"/>
          <w:szCs w:val="22"/>
        </w:rPr>
        <w:t>ではありません）</w:t>
      </w:r>
    </w:p>
    <w:p w14:paraId="3B64ECA8" w14:textId="24119F5E" w:rsidR="00433FDD" w:rsidRDefault="00D5059C" w:rsidP="000A4CBB">
      <w:pPr>
        <w:spacing w:line="340" w:lineRule="exac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９</w:t>
      </w:r>
      <w:r w:rsidR="000A4CBB">
        <w:rPr>
          <w:rFonts w:ascii="Meiryo UI" w:eastAsia="Meiryo UI" w:hAnsi="Meiryo UI" w:cs="Meiryo UI" w:hint="eastAsia"/>
          <w:sz w:val="22"/>
          <w:szCs w:val="22"/>
        </w:rPr>
        <w:t>月</w:t>
      </w:r>
      <w:r>
        <w:rPr>
          <w:rFonts w:ascii="Meiryo UI" w:eastAsia="Meiryo UI" w:hAnsi="Meiryo UI" w:cs="Meiryo UI" w:hint="eastAsia"/>
          <w:sz w:val="22"/>
          <w:szCs w:val="22"/>
        </w:rPr>
        <w:t>６</w:t>
      </w:r>
      <w:r w:rsidR="00F06D52">
        <w:rPr>
          <w:rFonts w:ascii="Meiryo UI" w:eastAsia="Meiryo UI" w:hAnsi="Meiryo UI" w:cs="Meiryo UI" w:hint="eastAsia"/>
          <w:sz w:val="22"/>
          <w:szCs w:val="22"/>
        </w:rPr>
        <w:t>日（</w:t>
      </w:r>
      <w:r>
        <w:rPr>
          <w:rFonts w:ascii="Meiryo UI" w:eastAsia="Meiryo UI" w:hAnsi="Meiryo UI" w:cs="Meiryo UI" w:hint="eastAsia"/>
          <w:sz w:val="22"/>
          <w:szCs w:val="22"/>
        </w:rPr>
        <w:t>土</w:t>
      </w:r>
      <w:r w:rsidR="000A4CBB">
        <w:rPr>
          <w:rFonts w:ascii="Meiryo UI" w:eastAsia="Meiryo UI" w:hAnsi="Meiryo UI" w:cs="Meiryo UI" w:hint="eastAsia"/>
          <w:sz w:val="22"/>
          <w:szCs w:val="22"/>
        </w:rPr>
        <w:t>）実施予定　　場所：みずほ台ラーニングセンターにて</w:t>
      </w:r>
      <w:r w:rsidR="00F57724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</w:t>
      </w:r>
      <w:r w:rsidR="00D12601">
        <w:rPr>
          <w:rFonts w:ascii="Meiryo UI" w:eastAsia="Meiryo UI" w:hAnsi="Meiryo UI" w:cs="Meiryo UI" w:hint="eastAsia"/>
          <w:sz w:val="22"/>
          <w:szCs w:val="22"/>
        </w:rPr>
        <w:t>8</w:t>
      </w:r>
      <w:r w:rsidR="00F06D52">
        <w:rPr>
          <w:rFonts w:ascii="Meiryo UI" w:eastAsia="Meiryo UI" w:hAnsi="Meiryo UI" w:cs="Meiryo UI" w:hint="eastAsia"/>
          <w:sz w:val="22"/>
          <w:szCs w:val="22"/>
        </w:rPr>
        <w:t>月</w:t>
      </w:r>
      <w:r>
        <w:rPr>
          <w:rFonts w:ascii="Meiryo UI" w:eastAsia="Meiryo UI" w:hAnsi="Meiryo UI" w:cs="Meiryo UI" w:hint="eastAsia"/>
          <w:sz w:val="22"/>
          <w:szCs w:val="22"/>
        </w:rPr>
        <w:t>３１</w:t>
      </w:r>
      <w:r w:rsidR="00200D87">
        <w:rPr>
          <w:rFonts w:ascii="Meiryo UI" w:eastAsia="Meiryo UI" w:hAnsi="Meiryo UI" w:cs="Meiryo UI" w:hint="eastAsia"/>
          <w:sz w:val="22"/>
          <w:szCs w:val="22"/>
        </w:rPr>
        <w:t>日</w:t>
      </w:r>
      <w:r w:rsidR="00D12601">
        <w:rPr>
          <w:rFonts w:ascii="Meiryo UI" w:eastAsia="Meiryo UI" w:hAnsi="Meiryo UI" w:cs="Meiryo UI" w:hint="eastAsia"/>
          <w:sz w:val="22"/>
          <w:szCs w:val="22"/>
        </w:rPr>
        <w:t>(</w:t>
      </w:r>
      <w:r w:rsidR="00200D87">
        <w:rPr>
          <w:rFonts w:ascii="Meiryo UI" w:eastAsia="Meiryo UI" w:hAnsi="Meiryo UI" w:cs="Meiryo UI" w:hint="eastAsia"/>
          <w:sz w:val="22"/>
          <w:szCs w:val="22"/>
        </w:rPr>
        <w:t>日</w:t>
      </w:r>
      <w:r w:rsidR="00D12601">
        <w:rPr>
          <w:rFonts w:ascii="Meiryo UI" w:eastAsia="Meiryo UI" w:hAnsi="Meiryo UI" w:cs="Meiryo UI" w:hint="eastAsia"/>
          <w:sz w:val="22"/>
          <w:szCs w:val="22"/>
        </w:rPr>
        <w:t>)・</w:t>
      </w:r>
      <w:r w:rsidR="00D12601">
        <w:rPr>
          <w:rFonts w:ascii="Meiryo UI" w:eastAsia="Meiryo UI" w:hAnsi="Meiryo UI" w:cs="Meiryo UI"/>
          <w:sz w:val="22"/>
          <w:szCs w:val="22"/>
        </w:rPr>
        <w:t>9</w:t>
      </w:r>
      <w:r w:rsidR="00D12601">
        <w:rPr>
          <w:rFonts w:ascii="Meiryo UI" w:eastAsia="Meiryo UI" w:hAnsi="Meiryo UI" w:cs="Meiryo UI" w:hint="eastAsia"/>
          <w:sz w:val="22"/>
          <w:szCs w:val="22"/>
        </w:rPr>
        <w:t>月</w:t>
      </w:r>
      <w:r>
        <w:rPr>
          <w:rFonts w:ascii="Meiryo UI" w:eastAsia="Meiryo UI" w:hAnsi="Meiryo UI" w:cs="Meiryo UI" w:hint="eastAsia"/>
          <w:sz w:val="22"/>
          <w:szCs w:val="22"/>
        </w:rPr>
        <w:t>７</w:t>
      </w:r>
      <w:r w:rsidR="00D12601">
        <w:rPr>
          <w:rFonts w:ascii="Meiryo UI" w:eastAsia="Meiryo UI" w:hAnsi="Meiryo UI" w:cs="Meiryo UI" w:hint="eastAsia"/>
          <w:sz w:val="22"/>
          <w:szCs w:val="22"/>
        </w:rPr>
        <w:t>日(日)</w:t>
      </w:r>
      <w:r w:rsidR="006E2F3E" w:rsidRPr="006E2F3E">
        <w:rPr>
          <w:rFonts w:ascii="Meiryo UI" w:eastAsia="Meiryo UI" w:hAnsi="Meiryo UI" w:cs="Meiryo UI" w:hint="eastAsia"/>
          <w:sz w:val="20"/>
        </w:rPr>
        <w:t>など</w:t>
      </w:r>
      <w:r w:rsidR="00200D87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00D87" w:rsidRPr="00D12601">
        <w:rPr>
          <w:rFonts w:ascii="Meiryo UI" w:eastAsia="Meiryo UI" w:hAnsi="Meiryo UI" w:cs="Meiryo UI" w:hint="eastAsia"/>
          <w:sz w:val="21"/>
          <w:szCs w:val="21"/>
        </w:rPr>
        <w:t>場所：各自の選んだ会場</w:t>
      </w:r>
    </w:p>
    <w:p w14:paraId="29D7CF9C" w14:textId="77777777" w:rsidR="00433FDD" w:rsidRDefault="0032771B" w:rsidP="0032771B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※</w:t>
      </w:r>
      <w:r w:rsidR="000A4CBB">
        <w:rPr>
          <w:rFonts w:ascii="Meiryo UI" w:eastAsia="Meiryo UI" w:hAnsi="Meiryo UI" w:cs="Meiryo UI" w:hint="eastAsia"/>
          <w:sz w:val="22"/>
          <w:szCs w:val="22"/>
        </w:rPr>
        <w:t>詳しくは別紙の案内をご覧ください。</w:t>
      </w:r>
      <w:r w:rsidR="00200D87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　　　　　　　　※詳しくは、Ｖもぎ</w:t>
      </w:r>
      <w:r w:rsidR="0013794C">
        <w:rPr>
          <w:rFonts w:ascii="Meiryo UI" w:eastAsia="Meiryo UI" w:hAnsi="Meiryo UI" w:cs="Meiryo UI" w:hint="eastAsia"/>
          <w:sz w:val="22"/>
          <w:szCs w:val="22"/>
        </w:rPr>
        <w:t>・Sもぎ</w:t>
      </w:r>
      <w:r w:rsidR="00200D87">
        <w:rPr>
          <w:rFonts w:ascii="Meiryo UI" w:eastAsia="Meiryo UI" w:hAnsi="Meiryo UI" w:cs="Meiryo UI" w:hint="eastAsia"/>
          <w:sz w:val="22"/>
          <w:szCs w:val="22"/>
        </w:rPr>
        <w:t>のパンフレットをご覧ください。</w:t>
      </w:r>
    </w:p>
    <w:p w14:paraId="574460B2" w14:textId="71DB3A66" w:rsidR="000A4CBB" w:rsidRDefault="000A4CBB" w:rsidP="0032771B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14:paraId="753E8260" w14:textId="6B216AC6" w:rsidR="0032771B" w:rsidRDefault="002B4136" w:rsidP="0032771B">
      <w:pPr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D12601">
        <w:rPr>
          <w:rFonts w:ascii="Meiryo UI" w:eastAsia="Meiryo UI" w:hAnsi="Meiryo UI" w:cs="Meiryo UI" w:hint="eastAsia"/>
          <w:b/>
          <w:bCs/>
          <w:sz w:val="22"/>
          <w:szCs w:val="22"/>
        </w:rPr>
        <w:t>※Ｖもぎ・Ｓもぎの違い</w:t>
      </w:r>
      <w:r w:rsidR="00D12601" w:rsidRPr="00D12601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</w:t>
      </w:r>
      <w:r w:rsidR="00D12601">
        <w:rPr>
          <w:rFonts w:ascii="Meiryo UI" w:eastAsia="Meiryo UI" w:hAnsi="Meiryo UI" w:cs="Meiryo UI" w:hint="eastAsia"/>
          <w:sz w:val="22"/>
          <w:szCs w:val="22"/>
        </w:rPr>
        <w:t>「Ｖもぎ・Ｓもぎ ともに私立高校などを会場とした模擬ﾃｽﾄです。偏差値と合格可能性が出ます。」</w:t>
      </w:r>
    </w:p>
    <w:p w14:paraId="5824E884" w14:textId="137642CE" w:rsidR="002B4136" w:rsidRPr="00D5059C" w:rsidRDefault="002B4136" w:rsidP="0032771B">
      <w:pPr>
        <w:spacing w:line="240" w:lineRule="exact"/>
        <w:ind w:firstLineChars="100" w:firstLine="220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D5059C">
        <w:rPr>
          <w:rFonts w:ascii="Meiryo UI" w:eastAsia="Meiryo UI" w:hAnsi="Meiryo UI" w:cs="Meiryo UI" w:hint="eastAsia"/>
          <w:b/>
          <w:bCs/>
          <w:sz w:val="22"/>
          <w:szCs w:val="22"/>
        </w:rPr>
        <w:t>「Ｖもぎ」は学力上位層の生徒が多く受ける生徒です。よって偏差値は低めに出ます。</w:t>
      </w:r>
      <w:r w:rsidR="00D12601" w:rsidRPr="00D5059C">
        <w:rPr>
          <w:rFonts w:ascii="Meiryo UI" w:eastAsia="Meiryo UI" w:hAnsi="Meiryo UI" w:cs="Meiryo UI" w:hint="eastAsia"/>
          <w:b/>
          <w:bCs/>
          <w:sz w:val="22"/>
          <w:szCs w:val="22"/>
        </w:rPr>
        <w:t>上位校志望者により適した模擬テストだと言えます。</w:t>
      </w:r>
    </w:p>
    <w:p w14:paraId="3AED9AB3" w14:textId="6CBEEB96" w:rsidR="00D12601" w:rsidRDefault="00D12601" w:rsidP="00D12601">
      <w:pPr>
        <w:spacing w:line="240" w:lineRule="exac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幕張総合高校、長生高校、千葉東高校などを志望する生徒さんはＶもぎをお勧めします。</w:t>
      </w:r>
    </w:p>
    <w:p w14:paraId="576F96D7" w14:textId="1DDAE03A" w:rsidR="002B4136" w:rsidRPr="00D5059C" w:rsidRDefault="002B4136" w:rsidP="0032771B">
      <w:pPr>
        <w:spacing w:line="240" w:lineRule="exact"/>
        <w:ind w:firstLineChars="100" w:firstLine="220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D5059C">
        <w:rPr>
          <w:rFonts w:ascii="Meiryo UI" w:eastAsia="Meiryo UI" w:hAnsi="Meiryo UI" w:cs="Meiryo UI" w:hint="eastAsia"/>
          <w:b/>
          <w:bCs/>
          <w:sz w:val="22"/>
          <w:szCs w:val="22"/>
        </w:rPr>
        <w:t>「Ｓもぎ」は受験者の学力が比較的満遍なくばらける傾向がありますので、千葉県での標準的な偏差値がわかります。</w:t>
      </w:r>
    </w:p>
    <w:p w14:paraId="70D8D75A" w14:textId="7A5992DB" w:rsidR="00D12601" w:rsidRPr="000A4CBB" w:rsidRDefault="00D12601" w:rsidP="0032771B">
      <w:pPr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14:paraId="7A1C846C" w14:textId="77777777" w:rsidR="0032771B" w:rsidRPr="006A22D6" w:rsidRDefault="002D1679" w:rsidP="00F44D34">
      <w:pPr>
        <w:spacing w:line="340" w:lineRule="exact"/>
        <w:rPr>
          <w:rFonts w:ascii="Meiryo UI" w:eastAsia="Meiryo UI" w:hAnsi="Meiryo UI" w:cs="Meiryo UI"/>
          <w:b/>
          <w:color w:val="FF0000"/>
          <w:sz w:val="22"/>
          <w:szCs w:val="22"/>
        </w:rPr>
      </w:pPr>
      <w:r w:rsidRPr="006A22D6">
        <w:rPr>
          <w:rFonts w:ascii="Meiryo UI" w:eastAsia="Meiryo UI" w:hAnsi="Meiryo UI" w:cs="Meiryo UI"/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C35FFB" wp14:editId="1A45E7BE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143500" cy="1123950"/>
                <wp:effectExtent l="19050" t="19050" r="1905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C1DC1" w14:textId="62B0B4EF" w:rsidR="00B2240C" w:rsidRPr="00A322BE" w:rsidRDefault="00B2240C" w:rsidP="0032771B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夏</w:t>
                            </w:r>
                            <w:r w:rsidRPr="00741E9A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期講習</w:t>
                            </w:r>
                            <w:r w:rsidR="00E142A0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48"/>
                                <w:szCs w:val="48"/>
                              </w:rPr>
                              <w:t>１：</w:t>
                            </w:r>
                            <w:r w:rsidR="00DE0892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48"/>
                                <w:szCs w:val="48"/>
                              </w:rPr>
                              <w:t>2</w:t>
                            </w:r>
                            <w:r w:rsidRPr="00741E9A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48"/>
                                <w:szCs w:val="48"/>
                              </w:rPr>
                              <w:t>個別授業</w:t>
                            </w:r>
                            <w:r w:rsidRPr="00741E9A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41E9A">
                              <w:rPr>
                                <w:rFonts w:asciiTheme="majorEastAsia" w:hAnsiTheme="majorEastAsia" w:cs="Meiryo UI" w:hint="eastAsia"/>
                                <w:b w:val="0"/>
                                <w:sz w:val="48"/>
                                <w:szCs w:val="48"/>
                              </w:rPr>
                              <w:t>[</w:t>
                            </w:r>
                            <w:r w:rsidRPr="00741E9A">
                              <w:rPr>
                                <w:rFonts w:asciiTheme="majorEastAsia" w:hAnsiTheme="majorEastAsia" w:cs="Meiryo UI" w:hint="eastAsia"/>
                                <w:b w:val="0"/>
                                <w:sz w:val="48"/>
                                <w:szCs w:val="48"/>
                                <w:lang w:val="ja-JP"/>
                              </w:rPr>
                              <w:t>小学生</w:t>
                            </w:r>
                            <w:r w:rsidRPr="00741E9A">
                              <w:rPr>
                                <w:rFonts w:asciiTheme="majorEastAsia" w:hAnsiTheme="majorEastAsia" w:cs="Meiryo UI" w:hint="eastAsia"/>
                                <w:b w:val="0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14:paraId="504E66DB" w14:textId="3DFCA072" w:rsidR="002D1679" w:rsidRDefault="00E142A0" w:rsidP="0032771B">
                            <w:pP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</w:t>
                            </w:r>
                            <w:r w:rsidR="00A75F4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７月２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AA3AA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AA3AA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ACCAF0E" w14:textId="77777777" w:rsidR="00B2240C" w:rsidRPr="00A322BE" w:rsidRDefault="00B2240C" w:rsidP="002D16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5FFB" id="_x0000_s1032" type="#_x0000_t202" style="position:absolute;margin-left:1.5pt;margin-top:1.5pt;width:405pt;height:8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" strokeweight="2.25pt">
                <v:stroke linestyle="thickThin"/>
                <v:textbox>
                  <w:txbxContent>
                    <w:p w14:paraId="4F3C1DC1" w14:textId="62B0B4EF" w:rsidR="00B2240C" w:rsidRPr="00A322BE" w:rsidRDefault="00B2240C" w:rsidP="0032771B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夏</w:t>
                      </w:r>
                      <w:r w:rsidRPr="00741E9A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期講習</w:t>
                      </w:r>
                      <w:r w:rsidR="00E142A0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48"/>
                          <w:szCs w:val="48"/>
                        </w:rPr>
                        <w:t>１：</w:t>
                      </w:r>
                      <w:r w:rsidR="00DE0892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48"/>
                          <w:szCs w:val="48"/>
                        </w:rPr>
                        <w:t>2</w:t>
                      </w:r>
                      <w:r w:rsidRPr="00741E9A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48"/>
                          <w:szCs w:val="48"/>
                        </w:rPr>
                        <w:t>個別授業</w:t>
                      </w:r>
                      <w:r w:rsidRPr="00741E9A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48"/>
                          <w:szCs w:val="48"/>
                        </w:rPr>
                        <w:t xml:space="preserve"> </w:t>
                      </w:r>
                      <w:r w:rsidRPr="00741E9A">
                        <w:rPr>
                          <w:rFonts w:asciiTheme="majorEastAsia" w:hAnsiTheme="majorEastAsia" w:cs="Meiryo UI" w:hint="eastAsia"/>
                          <w:b w:val="0"/>
                          <w:sz w:val="48"/>
                          <w:szCs w:val="48"/>
                        </w:rPr>
                        <w:t>[</w:t>
                      </w:r>
                      <w:r w:rsidRPr="00741E9A">
                        <w:rPr>
                          <w:rFonts w:asciiTheme="majorEastAsia" w:hAnsiTheme="majorEastAsia" w:cs="Meiryo UI" w:hint="eastAsia"/>
                          <w:b w:val="0"/>
                          <w:sz w:val="48"/>
                          <w:szCs w:val="48"/>
                          <w:lang w:val="ja-JP"/>
                        </w:rPr>
                        <w:t>小学生</w:t>
                      </w:r>
                      <w:r w:rsidRPr="00741E9A">
                        <w:rPr>
                          <w:rFonts w:asciiTheme="majorEastAsia" w:hAnsiTheme="majorEastAsia" w:cs="Meiryo UI" w:hint="eastAsia"/>
                          <w:b w:val="0"/>
                          <w:sz w:val="48"/>
                          <w:szCs w:val="48"/>
                        </w:rPr>
                        <w:t>]</w:t>
                      </w:r>
                    </w:p>
                    <w:p w14:paraId="504E66DB" w14:textId="3DFCA072" w:rsidR="002D1679" w:rsidRDefault="00E142A0" w:rsidP="0032771B">
                      <w:pP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</w:t>
                      </w:r>
                      <w:r w:rsidR="00A75F4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７月２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３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水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</w:t>
                      </w:r>
                      <w:r w:rsidR="00AA3AA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８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月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２９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日（</w:t>
                      </w:r>
                      <w:r w:rsidR="00AA3AA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金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ACCAF0E" w14:textId="77777777" w:rsidR="00B2240C" w:rsidRPr="00A322BE" w:rsidRDefault="00B2240C" w:rsidP="002D16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579D" w:rsidRPr="006A22D6">
        <w:rPr>
          <w:rFonts w:ascii="Meiryo UI" w:eastAsia="Meiryo UI" w:hAnsi="Meiryo UI" w:cs="Meiryo UI"/>
          <w:b/>
          <w:bCs/>
          <w:noProof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83840" behindDoc="0" locked="0" layoutInCell="1" allowOverlap="1" wp14:anchorId="06D82969" wp14:editId="2DB95C44">
                <wp:simplePos x="0" y="0"/>
                <wp:positionH relativeFrom="margin">
                  <wp:posOffset>5372100</wp:posOffset>
                </wp:positionH>
                <wp:positionV relativeFrom="margin">
                  <wp:posOffset>18415</wp:posOffset>
                </wp:positionV>
                <wp:extent cx="3771900" cy="1990725"/>
                <wp:effectExtent l="0" t="0" r="19050" b="2857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90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3497570D" w14:textId="483E4A2A" w:rsidR="00B2240C" w:rsidRPr="003824B0" w:rsidRDefault="00B2240C" w:rsidP="00741E9A">
                            <w:pPr>
                              <w:pStyle w:val="2"/>
                              <w:spacing w:line="16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Pr="00701E2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概要</w:t>
                            </w: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B66E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１コマ</w:t>
                            </w:r>
                            <w:r w:rsidR="008E79E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０分</w:t>
                            </w:r>
                          </w:p>
                          <w:p w14:paraId="2CF34E9D" w14:textId="170A2881" w:rsidR="00FB4549" w:rsidRDefault="00AA3AA2" w:rsidP="00741E9A">
                            <w:pPr>
                              <w:pStyle w:val="2"/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bookmarkStart w:id="7" w:name="_Hlk484201976"/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３科目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コース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１８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bookmarkEnd w:id="7"/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（各教科６回）</w:t>
                            </w:r>
                          </w:p>
                          <w:p w14:paraId="0D1B9C0E" w14:textId="49B6D2B5" w:rsidR="00B2240C" w:rsidRDefault="00AA3AA2" w:rsidP="00741E9A">
                            <w:pPr>
                              <w:pStyle w:val="2"/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２科目</w:t>
                            </w:r>
                            <w:r w:rsidR="00B224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 xml:space="preserve">コース　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１４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（各教科７回）</w:t>
                            </w:r>
                          </w:p>
                          <w:p w14:paraId="773E6F58" w14:textId="04534075" w:rsidR="00B2240C" w:rsidRPr="00EC579D" w:rsidRDefault="00FB4549" w:rsidP="00EC579D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1科目</w:t>
                            </w:r>
                            <w:r w:rsidR="00AA3AA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 xml:space="preserve">コース　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r w:rsidR="00AA3AA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</w:p>
                          <w:p w14:paraId="31426DE5" w14:textId="77777777" w:rsidR="00B2240C" w:rsidRPr="00E176CB" w:rsidRDefault="00B2240C" w:rsidP="00741E9A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、授業を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行います。</w:t>
                            </w:r>
                          </w:p>
                          <w:p w14:paraId="5C7EA575" w14:textId="22FF2F0F" w:rsidR="00B2240C" w:rsidRPr="00E176CB" w:rsidRDefault="00B2240C" w:rsidP="00741E9A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14:paraId="019E6D59" w14:textId="77777777" w:rsidR="00B2240C" w:rsidRDefault="00B2240C" w:rsidP="00741E9A">
                            <w:pPr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14:paraId="35D59BC4" w14:textId="77777777" w:rsidR="00B2240C" w:rsidRPr="00894431" w:rsidRDefault="00B2240C" w:rsidP="00741E9A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2969" id="テキスト ボックス 13" o:spid="_x0000_s1033" type="#_x0000_t202" style="position:absolute;margin-left:423pt;margin-top:1.45pt;width:297pt;height:156.75pt;z-index:25168384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" filled="f" strokeweight="2pt">
                <v:textbox inset="0,0,0,0">
                  <w:txbxContent>
                    <w:p w14:paraId="3497570D" w14:textId="483E4A2A" w:rsidR="00B2240C" w:rsidRPr="003824B0" w:rsidRDefault="00B2240C" w:rsidP="00741E9A">
                      <w:pPr>
                        <w:pStyle w:val="2"/>
                        <w:spacing w:line="16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Pr="00701E2E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概要</w:t>
                      </w: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B66EA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１コマ</w:t>
                      </w:r>
                      <w:r w:rsidR="008E79E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６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０分</w:t>
                      </w:r>
                    </w:p>
                    <w:p w14:paraId="2CF34E9D" w14:textId="170A2881" w:rsidR="00FB4549" w:rsidRDefault="00AA3AA2" w:rsidP="00741E9A">
                      <w:pPr>
                        <w:pStyle w:val="2"/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bookmarkStart w:id="8" w:name="_Hlk484201976"/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３科目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コース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１８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回</w:t>
                      </w:r>
                      <w:bookmarkEnd w:id="8"/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（各教科６回）</w:t>
                      </w:r>
                    </w:p>
                    <w:p w14:paraId="0D1B9C0E" w14:textId="49B6D2B5" w:rsidR="00B2240C" w:rsidRDefault="00AA3AA2" w:rsidP="00741E9A">
                      <w:pPr>
                        <w:pStyle w:val="2"/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２科目</w:t>
                      </w:r>
                      <w:r w:rsidR="00B2240C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 xml:space="preserve">コース　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１４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回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（各教科７回）</w:t>
                      </w:r>
                    </w:p>
                    <w:p w14:paraId="773E6F58" w14:textId="04534075" w:rsidR="00B2240C" w:rsidRPr="00EC579D" w:rsidRDefault="00FB4549" w:rsidP="00EC579D">
                      <w:pPr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rFonts w:hint="eastAsia"/>
                          <w:lang w:val="ja-JP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>1科目</w:t>
                      </w:r>
                      <w:r w:rsidR="00AA3AA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 xml:space="preserve">コース　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>８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>回</w:t>
                      </w:r>
                      <w:r w:rsidR="00AA3AA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</w:p>
                    <w:p w14:paraId="31426DE5" w14:textId="77777777" w:rsidR="00B2240C" w:rsidRPr="00E176CB" w:rsidRDefault="00B2240C" w:rsidP="00741E9A">
                      <w:pPr>
                        <w:spacing w:line="340" w:lineRule="exact"/>
                        <w:ind w:firstLineChars="100" w:firstLine="18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、授業を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行います。</w:t>
                      </w:r>
                    </w:p>
                    <w:p w14:paraId="5C7EA575" w14:textId="22FF2F0F" w:rsidR="00B2240C" w:rsidRPr="00E176CB" w:rsidRDefault="00B2240C" w:rsidP="00741E9A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14:paraId="019E6D59" w14:textId="77777777" w:rsidR="00B2240C" w:rsidRDefault="00B2240C" w:rsidP="00741E9A">
                      <w:pPr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</w:pPr>
                    </w:p>
                    <w:p w14:paraId="35D59BC4" w14:textId="77777777" w:rsidR="00B2240C" w:rsidRPr="00894431" w:rsidRDefault="00B2240C" w:rsidP="00741E9A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71B" w:rsidRPr="006A22D6">
        <w:rPr>
          <w:rFonts w:ascii="Meiryo UI" w:eastAsia="Meiryo UI" w:hAnsi="Meiryo UI" w:cs="Meiryo UI"/>
          <w:b/>
          <w:color w:val="FF0000"/>
          <w:sz w:val="24"/>
          <w:szCs w:val="24"/>
          <w:lang w:val="ja-JP"/>
        </w:rPr>
        <w:t>期待される成果と</w:t>
      </w:r>
      <w:r w:rsidR="0032771B" w:rsidRPr="006A22D6">
        <w:rPr>
          <w:rFonts w:ascii="Meiryo UI" w:eastAsia="Meiryo UI" w:hAnsi="Meiryo UI" w:cs="Meiryo UI" w:hint="eastAsia"/>
          <w:b/>
          <w:color w:val="FF0000"/>
          <w:sz w:val="24"/>
          <w:szCs w:val="24"/>
          <w:lang w:val="ja-JP"/>
        </w:rPr>
        <w:t>目標</w:t>
      </w:r>
    </w:p>
    <w:p w14:paraId="331124A3" w14:textId="77777777" w:rsidR="0032771B" w:rsidRDefault="00DA34E5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●学力テスト対策　　●１</w:t>
      </w:r>
      <w:r w:rsidR="00741E9A">
        <w:rPr>
          <w:rFonts w:ascii="Meiryo UI" w:eastAsia="Meiryo UI" w:hAnsi="Meiryo UI" w:cs="Meiryo UI" w:hint="eastAsia"/>
          <w:sz w:val="22"/>
          <w:szCs w:val="22"/>
        </w:rPr>
        <w:t>学期の復習　　●今までの学年の復習</w:t>
      </w:r>
    </w:p>
    <w:p w14:paraId="33B74F5E" w14:textId="77777777" w:rsidR="00CE4B82" w:rsidRPr="00CE4B82" w:rsidRDefault="00A1706F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各自の状況に合わせた</w:t>
      </w:r>
      <w:r w:rsidR="00CE4B82">
        <w:rPr>
          <w:rFonts w:ascii="Meiryo UI" w:eastAsia="Meiryo UI" w:hAnsi="Meiryo UI" w:cs="Meiryo UI" w:hint="eastAsia"/>
          <w:sz w:val="22"/>
          <w:szCs w:val="22"/>
        </w:rPr>
        <w:t>授業です。それぞれに合ったテキスト・学習単元</w:t>
      </w:r>
      <w:r w:rsidR="00CE4B82">
        <w:rPr>
          <w:rFonts w:ascii="Meiryo UI" w:eastAsia="Meiryo UI" w:hAnsi="Meiryo UI" w:cs="Meiryo UI"/>
          <w:sz w:val="22"/>
          <w:szCs w:val="22"/>
        </w:rPr>
        <w:t>で</w:t>
      </w:r>
      <w:r w:rsidR="00CE4B82">
        <w:rPr>
          <w:rFonts w:ascii="Meiryo UI" w:eastAsia="Meiryo UI" w:hAnsi="Meiryo UI" w:cs="Meiryo UI" w:hint="eastAsia"/>
          <w:sz w:val="22"/>
          <w:szCs w:val="22"/>
        </w:rPr>
        <w:t>授業を</w:t>
      </w:r>
      <w:r w:rsidR="00CE4B82">
        <w:rPr>
          <w:rFonts w:ascii="Meiryo UI" w:eastAsia="Meiryo UI" w:hAnsi="Meiryo UI" w:cs="Meiryo UI"/>
          <w:sz w:val="22"/>
          <w:szCs w:val="22"/>
        </w:rPr>
        <w:t>行います。</w:t>
      </w:r>
    </w:p>
    <w:p w14:paraId="1A6C8DEF" w14:textId="77777777" w:rsidR="00741E9A" w:rsidRDefault="00741E9A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6A22D6">
        <w:rPr>
          <w:rFonts w:ascii="Meiryo UI" w:eastAsia="Meiryo UI" w:hAnsi="Meiryo UI" w:cs="Meiryo UI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155C3E" wp14:editId="3D809190">
                <wp:simplePos x="0" y="0"/>
                <wp:positionH relativeFrom="column">
                  <wp:posOffset>19050</wp:posOffset>
                </wp:positionH>
                <wp:positionV relativeFrom="paragraph">
                  <wp:posOffset>393700</wp:posOffset>
                </wp:positionV>
                <wp:extent cx="8686800" cy="1252855"/>
                <wp:effectExtent l="19050" t="19050" r="19050" b="2349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5E24" w14:textId="77777777" w:rsidR="00B2240C" w:rsidRPr="00A322BE" w:rsidRDefault="00B2240C" w:rsidP="00741E9A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夏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期講習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１：２個別授業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[</w:t>
                            </w:r>
                            <w:r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高校</w:t>
                            </w:r>
                            <w:r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  <w:lang w:val="ja-JP"/>
                              </w:rPr>
                              <w:t>生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14:paraId="7ADA7ACB" w14:textId="4AED908F" w:rsidR="00B2240C" w:rsidRPr="00A322BE" w:rsidRDefault="00E142A0" w:rsidP="002D1679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</w:t>
                            </w:r>
                            <w:r w:rsidR="00A75F4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７月２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AA3AA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D5059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="00C4454F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日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A3AA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5C3E" id="_x0000_s1034" type="#_x0000_t202" style="position:absolute;margin-left:1.5pt;margin-top:31pt;width:684pt;height:98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" strokeweight="2.25pt">
                <v:stroke linestyle="thickThin"/>
                <v:textbox>
                  <w:txbxContent>
                    <w:p w14:paraId="595A5E24" w14:textId="77777777" w:rsidR="00B2240C" w:rsidRPr="00A322BE" w:rsidRDefault="00B2240C" w:rsidP="00741E9A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夏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期講習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１：２個別授業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  <w:t xml:space="preserve"> 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[</w:t>
                      </w:r>
                      <w:r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高校</w:t>
                      </w:r>
                      <w:r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  <w:lang w:val="ja-JP"/>
                        </w:rPr>
                        <w:t>生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]</w:t>
                      </w:r>
                    </w:p>
                    <w:p w14:paraId="7ADA7ACB" w14:textId="4AED908F" w:rsidR="00B2240C" w:rsidRPr="00A322BE" w:rsidRDefault="00E142A0" w:rsidP="002D1679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</w:t>
                      </w:r>
                      <w:r w:rsidR="00A75F4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７月２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３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水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</w:t>
                      </w:r>
                      <w:r w:rsidR="00AA3AA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８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</w:t>
                      </w:r>
                      <w:r w:rsidR="00D5059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２９</w:t>
                      </w:r>
                      <w:r w:rsidR="00C4454F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日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（</w:t>
                      </w:r>
                      <w:r w:rsidR="00AA3AA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金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8DD9EC" w14:textId="77777777" w:rsidR="00741E9A" w:rsidRPr="006A22D6" w:rsidRDefault="00741E9A" w:rsidP="00A1706F">
      <w:pPr>
        <w:spacing w:line="340" w:lineRule="exact"/>
        <w:ind w:firstLineChars="150" w:firstLine="360"/>
        <w:rPr>
          <w:rFonts w:ascii="Meiryo UI" w:eastAsia="Meiryo UI" w:hAnsi="Meiryo UI" w:cs="Meiryo UI"/>
          <w:b/>
          <w:color w:val="FF0000"/>
          <w:sz w:val="22"/>
          <w:szCs w:val="22"/>
        </w:rPr>
      </w:pPr>
      <w:r w:rsidRPr="006A22D6">
        <w:rPr>
          <w:rFonts w:ascii="Meiryo UI" w:eastAsia="Meiryo UI" w:hAnsi="Meiryo UI" w:cs="Meiryo UI"/>
          <w:b/>
          <w:color w:val="FF0000"/>
          <w:sz w:val="24"/>
          <w:szCs w:val="24"/>
          <w:lang w:val="ja-JP"/>
        </w:rPr>
        <w:t>期待される成果と</w:t>
      </w:r>
      <w:r w:rsidRPr="006A22D6">
        <w:rPr>
          <w:rFonts w:ascii="Meiryo UI" w:eastAsia="Meiryo UI" w:hAnsi="Meiryo UI" w:cs="Meiryo UI" w:hint="eastAsia"/>
          <w:b/>
          <w:color w:val="FF0000"/>
          <w:sz w:val="24"/>
          <w:szCs w:val="24"/>
          <w:lang w:val="ja-JP"/>
        </w:rPr>
        <w:t>目標</w:t>
      </w:r>
    </w:p>
    <w:p w14:paraId="49EE133E" w14:textId="77777777" w:rsidR="00741E9A" w:rsidRDefault="00124F10" w:rsidP="00741E9A">
      <w:pPr>
        <w:rPr>
          <w:rFonts w:ascii="Meiryo UI" w:eastAsia="Meiryo UI" w:hAnsi="Meiryo UI" w:cs="Meiryo UI"/>
          <w:sz w:val="22"/>
          <w:szCs w:val="22"/>
        </w:rPr>
      </w:pPr>
      <w:r w:rsidRPr="006A22D6">
        <w:rPr>
          <w:rFonts w:ascii="Meiryo UI" w:eastAsia="Meiryo UI" w:hAnsi="Meiryo UI" w:cs="Meiryo UI"/>
          <w:b/>
          <w:bCs/>
          <w:noProof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80768" behindDoc="0" locked="0" layoutInCell="1" allowOverlap="1" wp14:anchorId="085D0F64" wp14:editId="10B0A0EE">
                <wp:simplePos x="0" y="0"/>
                <wp:positionH relativeFrom="margin">
                  <wp:posOffset>4458970</wp:posOffset>
                </wp:positionH>
                <wp:positionV relativeFrom="margin">
                  <wp:posOffset>4328160</wp:posOffset>
                </wp:positionV>
                <wp:extent cx="4248150" cy="17907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790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3275109C" w14:textId="77777777" w:rsidR="00B2240C" w:rsidRPr="00701E2E" w:rsidRDefault="00B2240C" w:rsidP="006A22D6">
                            <w:pPr>
                              <w:pStyle w:val="2"/>
                              <w:spacing w:line="16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Pr="00701E2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概要</w:t>
                            </w: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：</w:t>
                            </w:r>
                            <w:r w:rsidR="0079691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１コマ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８０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分</w:t>
                            </w:r>
                          </w:p>
                          <w:p w14:paraId="500B0723" w14:textId="77777777" w:rsidR="00B2240C" w:rsidRPr="00E176CB" w:rsidRDefault="00B2240C" w:rsidP="006A22D6">
                            <w:pPr>
                              <w:pStyle w:val="2"/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各自の希望科目　科目数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・状況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により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回数は異なります。</w:t>
                            </w:r>
                          </w:p>
                          <w:p w14:paraId="521DBB15" w14:textId="77777777" w:rsidR="00B2240C" w:rsidRPr="00E176CB" w:rsidRDefault="00B2240C" w:rsidP="006A22D6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、授業を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行います。</w:t>
                            </w:r>
                          </w:p>
                          <w:p w14:paraId="599EE7A6" w14:textId="77777777" w:rsidR="00B2240C" w:rsidRPr="00124F10" w:rsidRDefault="00124F10" w:rsidP="00124F10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after="0" w:line="440" w:lineRule="exact"/>
                              <w:ind w:left="144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コース　英語・数学　１０回コース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英数の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合計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で１０回）</w:t>
                            </w:r>
                          </w:p>
                          <w:p w14:paraId="4029AF09" w14:textId="77777777" w:rsidR="00B2240C" w:rsidRPr="00124F10" w:rsidRDefault="00124F10" w:rsidP="00124F10">
                            <w:pPr>
                              <w:spacing w:after="0" w:line="4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英語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・数学　１５回コース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英数の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合計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で１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回）</w:t>
                            </w:r>
                          </w:p>
                          <w:p w14:paraId="1A2CBD0B" w14:textId="77777777" w:rsidR="00B2240C" w:rsidRPr="00124F10" w:rsidRDefault="00124F10" w:rsidP="00124F10">
                            <w:pPr>
                              <w:spacing w:after="0" w:line="440" w:lineRule="exact"/>
                              <w:ind w:firstLineChars="100" w:firstLine="241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124F10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4F10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英語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 xml:space="preserve">・数学　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２０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回コース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英数の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合計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Pr="00124F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124F1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０回）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0F64" id="テキスト ボックス 11" o:spid="_x0000_s1035" type="#_x0000_t202" style="position:absolute;margin-left:351.1pt;margin-top:340.8pt;width:334.5pt;height:141pt;z-index:25168076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" filled="f" strokeweight="2pt">
                <v:textbox inset="0,0,0,0">
                  <w:txbxContent>
                    <w:p w14:paraId="3275109C" w14:textId="77777777" w:rsidR="00B2240C" w:rsidRPr="00701E2E" w:rsidRDefault="00B2240C" w:rsidP="006A22D6">
                      <w:pPr>
                        <w:pStyle w:val="2"/>
                        <w:spacing w:line="16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</w:pP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Pr="00701E2E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概要</w:t>
                      </w: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：</w:t>
                      </w:r>
                      <w:r w:rsidR="0079691F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１コマ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８０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分</w:t>
                      </w:r>
                    </w:p>
                    <w:p w14:paraId="500B0723" w14:textId="77777777" w:rsidR="00B2240C" w:rsidRPr="00E176CB" w:rsidRDefault="00B2240C" w:rsidP="006A22D6">
                      <w:pPr>
                        <w:pStyle w:val="2"/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各自の希望科目　科目数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・状況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により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回数は異なります。</w:t>
                      </w:r>
                    </w:p>
                    <w:p w14:paraId="521DBB15" w14:textId="77777777" w:rsidR="00B2240C" w:rsidRPr="00E176CB" w:rsidRDefault="00B2240C" w:rsidP="006A22D6">
                      <w:pPr>
                        <w:spacing w:line="340" w:lineRule="exact"/>
                        <w:ind w:firstLineChars="100" w:firstLine="18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、授業を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行います。</w:t>
                      </w:r>
                    </w:p>
                    <w:p w14:paraId="599EE7A6" w14:textId="77777777" w:rsidR="00B2240C" w:rsidRPr="00124F10" w:rsidRDefault="00124F10" w:rsidP="00124F10">
                      <w:pPr>
                        <w:pStyle w:val="a"/>
                        <w:numPr>
                          <w:ilvl w:val="0"/>
                          <w:numId w:val="0"/>
                        </w:numPr>
                        <w:spacing w:after="0" w:line="440" w:lineRule="exact"/>
                        <w:ind w:left="144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コース　英語・数学　１０回コース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英数の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合計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で１０回）</w:t>
                      </w:r>
                    </w:p>
                    <w:p w14:paraId="4029AF09" w14:textId="77777777" w:rsidR="00B2240C" w:rsidRPr="00124F10" w:rsidRDefault="00124F10" w:rsidP="00124F10">
                      <w:pPr>
                        <w:spacing w:after="0" w:line="440" w:lineRule="exact"/>
                        <w:ind w:firstLineChars="100" w:firstLine="24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英語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・数学　１５回コース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英数の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合計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で１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回）</w:t>
                      </w:r>
                    </w:p>
                    <w:p w14:paraId="1A2CBD0B" w14:textId="77777777" w:rsidR="00B2240C" w:rsidRPr="00124F10" w:rsidRDefault="00124F10" w:rsidP="00124F10">
                      <w:pPr>
                        <w:spacing w:after="0" w:line="440" w:lineRule="exact"/>
                        <w:ind w:firstLineChars="100" w:firstLine="241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124F10">
                        <w:rPr>
                          <w:rFonts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124F10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英語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 xml:space="preserve">・数学　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２０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回コース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英数の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合計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で</w:t>
                      </w:r>
                      <w:r w:rsidRPr="00124F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124F10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０回）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A34E5">
        <w:rPr>
          <w:rFonts w:ascii="Meiryo UI" w:eastAsia="Meiryo UI" w:hAnsi="Meiryo UI" w:cs="Meiryo UI" w:hint="eastAsia"/>
          <w:sz w:val="22"/>
          <w:szCs w:val="22"/>
        </w:rPr>
        <w:t>夏</w:t>
      </w:r>
      <w:r w:rsidR="00741E9A" w:rsidRPr="00A110C3">
        <w:rPr>
          <w:rFonts w:ascii="Meiryo UI" w:eastAsia="Meiryo UI" w:hAnsi="Meiryo UI" w:cs="Meiryo UI" w:hint="eastAsia"/>
          <w:sz w:val="22"/>
          <w:szCs w:val="22"/>
        </w:rPr>
        <w:t>期講習</w:t>
      </w:r>
      <w:r w:rsidR="00741E9A">
        <w:rPr>
          <w:rFonts w:ascii="Meiryo UI" w:eastAsia="Meiryo UI" w:hAnsi="Meiryo UI" w:cs="Meiryo UI" w:hint="eastAsia"/>
          <w:sz w:val="22"/>
          <w:szCs w:val="22"/>
        </w:rPr>
        <w:t>で</w:t>
      </w:r>
      <w:r w:rsidR="00741E9A" w:rsidRPr="00A110C3">
        <w:rPr>
          <w:rFonts w:ascii="Meiryo UI" w:eastAsia="Meiryo UI" w:hAnsi="Meiryo UI" w:cs="Meiryo UI" w:hint="eastAsia"/>
          <w:sz w:val="22"/>
          <w:szCs w:val="22"/>
        </w:rPr>
        <w:t>は</w:t>
      </w:r>
      <w:r w:rsidR="00741E9A">
        <w:rPr>
          <w:rFonts w:ascii="Meiryo UI" w:eastAsia="Meiryo UI" w:hAnsi="Meiryo UI" w:cs="Meiryo UI" w:hint="eastAsia"/>
          <w:sz w:val="22"/>
          <w:szCs w:val="22"/>
        </w:rPr>
        <w:t>、各自の状況に合わせて授業を行います</w:t>
      </w:r>
      <w:r w:rsidR="00741E9A">
        <w:rPr>
          <w:rFonts w:ascii="Meiryo UI" w:eastAsia="Meiryo UI" w:hAnsi="Meiryo UI" w:cs="Meiryo UI"/>
          <w:sz w:val="22"/>
          <w:szCs w:val="22"/>
        </w:rPr>
        <w:t>。</w:t>
      </w:r>
    </w:p>
    <w:p w14:paraId="4D650990" w14:textId="77777777" w:rsidR="00741E9A" w:rsidRDefault="00741E9A" w:rsidP="00741E9A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●受験対策</w:t>
      </w:r>
    </w:p>
    <w:p w14:paraId="382CC390" w14:textId="77777777" w:rsidR="00741E9A" w:rsidRDefault="00DA34E5" w:rsidP="00741E9A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●１学期の復習、２</w:t>
      </w:r>
      <w:r w:rsidR="00741E9A">
        <w:rPr>
          <w:rFonts w:ascii="Meiryo UI" w:eastAsia="Meiryo UI" w:hAnsi="Meiryo UI" w:cs="Meiryo UI" w:hint="eastAsia"/>
          <w:sz w:val="22"/>
          <w:szCs w:val="22"/>
        </w:rPr>
        <w:t>学期の予習</w:t>
      </w:r>
    </w:p>
    <w:p w14:paraId="28573485" w14:textId="77777777" w:rsidR="00741E9A" w:rsidRDefault="00741E9A" w:rsidP="00741E9A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●今までの学年の復習</w:t>
      </w:r>
    </w:p>
    <w:p w14:paraId="3486978D" w14:textId="77777777" w:rsidR="0032771B" w:rsidRDefault="0032771B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</w:p>
    <w:p w14:paraId="2A70CFC5" w14:textId="59CDC95E" w:rsidR="0054337C" w:rsidRDefault="0054337C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※</w:t>
      </w:r>
      <w:r w:rsidR="008E79E2">
        <w:rPr>
          <w:rFonts w:ascii="Meiryo UI" w:eastAsia="Meiryo UI" w:hAnsi="Meiryo UI" w:cs="Meiryo UI" w:hint="eastAsia"/>
          <w:sz w:val="22"/>
          <w:szCs w:val="22"/>
        </w:rPr>
        <w:t>英語・数学以外に、物理・化学・国語を受講していただくこともできます。</w:t>
      </w:r>
    </w:p>
    <w:p w14:paraId="4D4BB09F" w14:textId="63E2D380" w:rsidR="0032771B" w:rsidRDefault="00CE4B82" w:rsidP="00734EF6">
      <w:pPr>
        <w:spacing w:line="620" w:lineRule="exact"/>
        <w:rPr>
          <w:rFonts w:ascii="Meiryo UI" w:eastAsia="Meiryo UI" w:hAnsi="Meiryo UI" w:cs="Meiryo UI"/>
          <w:b/>
          <w:sz w:val="28"/>
          <w:szCs w:val="28"/>
        </w:rPr>
      </w:pPr>
      <w:r w:rsidRPr="00734EF6">
        <w:rPr>
          <w:rFonts w:ascii="Meiryo UI" w:eastAsia="Meiryo UI" w:hAnsi="Meiryo UI" w:cs="Meiryo UI" w:hint="eastAsia"/>
          <w:sz w:val="56"/>
          <w:szCs w:val="56"/>
        </w:rPr>
        <w:lastRenderedPageBreak/>
        <w:t>費用</w:t>
      </w:r>
      <w:r w:rsidR="00E96C43">
        <w:rPr>
          <w:rFonts w:ascii="Meiryo UI" w:eastAsia="Meiryo UI" w:hAnsi="Meiryo UI" w:cs="Meiryo UI" w:hint="eastAsia"/>
          <w:sz w:val="56"/>
          <w:szCs w:val="56"/>
        </w:rPr>
        <w:t xml:space="preserve">　</w:t>
      </w:r>
      <w:r w:rsidR="00E96C43" w:rsidRPr="00E96C43">
        <w:rPr>
          <w:rFonts w:ascii="Meiryo UI" w:eastAsia="Meiryo UI" w:hAnsi="Meiryo UI" w:cs="Meiryo UI" w:hint="eastAsia"/>
          <w:sz w:val="28"/>
          <w:szCs w:val="28"/>
        </w:rPr>
        <w:t>※全て税込</w:t>
      </w:r>
      <w:r w:rsidR="00806176">
        <w:rPr>
          <w:rFonts w:ascii="Meiryo UI" w:eastAsia="Meiryo UI" w:hAnsi="Meiryo UI" w:cs="Meiryo UI" w:hint="eastAsia"/>
          <w:sz w:val="28"/>
          <w:szCs w:val="28"/>
        </w:rPr>
        <w:t xml:space="preserve">　/</w:t>
      </w:r>
      <w:r w:rsidR="00C4454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C4454F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※</w:t>
      </w:r>
      <w:r w:rsidR="00806176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7月2</w:t>
      </w:r>
      <w:r w:rsidR="00AB4D51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５</w:t>
      </w:r>
      <w:r w:rsidR="00806176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日の口座引落</w:t>
      </w:r>
      <w:r w:rsidR="00891FE2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（８月分通常授業はありませんので、夏期講習の費用のみです。）</w:t>
      </w:r>
    </w:p>
    <w:p w14:paraId="6BC398E1" w14:textId="41B5960C" w:rsidR="00CE4B82" w:rsidRPr="00A30C2A" w:rsidRDefault="00CE4B82" w:rsidP="00CE4B82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A30C2A">
        <w:rPr>
          <w:rFonts w:ascii="Meiryo UI" w:eastAsia="Meiryo UI" w:hAnsi="Meiryo UI" w:cs="Meiryo UI" w:hint="eastAsia"/>
          <w:b/>
          <w:sz w:val="24"/>
          <w:szCs w:val="24"/>
          <w:u w:val="single"/>
        </w:rPr>
        <w:t>講習</w:t>
      </w:r>
      <w:r w:rsidRPr="00A30C2A">
        <w:rPr>
          <w:rFonts w:ascii="Meiryo UI" w:eastAsia="Meiryo UI" w:hAnsi="Meiryo UI" w:cs="Meiryo UI"/>
          <w:b/>
          <w:sz w:val="24"/>
          <w:szCs w:val="24"/>
          <w:u w:val="single"/>
        </w:rPr>
        <w:t>授業料</w:t>
      </w:r>
      <w:r w:rsidR="00456609" w:rsidRPr="00A30C2A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（教材費を含みます）</w:t>
      </w:r>
    </w:p>
    <w:p w14:paraId="7D5C5013" w14:textId="7E91E42E" w:rsidR="00456609" w:rsidRDefault="00CE4B82" w:rsidP="00AB4D51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bCs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中学</w:t>
      </w:r>
      <w:r w:rsidR="00A371B2">
        <w:rPr>
          <w:rFonts w:ascii="Meiryo UI" w:eastAsia="Meiryo UI" w:hAnsi="Meiryo UI" w:cs="Meiryo UI" w:hint="eastAsia"/>
          <w:b/>
          <w:sz w:val="24"/>
          <w:szCs w:val="24"/>
        </w:rPr>
        <w:t>3年</w:t>
      </w:r>
      <w:r w:rsidRPr="00566BF0">
        <w:rPr>
          <w:rFonts w:ascii="Meiryo UI" w:eastAsia="Meiryo UI" w:hAnsi="Meiryo UI" w:cs="Meiryo UI"/>
          <w:b/>
          <w:sz w:val="24"/>
          <w:szCs w:val="24"/>
        </w:rPr>
        <w:t>生</w:t>
      </w:r>
      <w:r w:rsidR="00DD7CA4">
        <w:rPr>
          <w:rFonts w:ascii="Meiryo UI" w:eastAsia="Meiryo UI" w:hAnsi="Meiryo UI" w:cs="Meiryo UI" w:hint="eastAsia"/>
          <w:b/>
          <w:sz w:val="24"/>
          <w:szCs w:val="24"/>
        </w:rPr>
        <w:t>：</w:t>
      </w:r>
      <w:r w:rsidR="00456609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4科　</w:t>
      </w:r>
      <w:r w:rsidR="00456609" w:rsidRPr="00456609">
        <w:rPr>
          <w:rFonts w:ascii="Meiryo UI" w:eastAsia="Meiryo UI" w:hAnsi="Meiryo UI" w:cs="Meiryo UI" w:hint="eastAsia"/>
          <w:sz w:val="24"/>
          <w:szCs w:val="24"/>
        </w:rPr>
        <w:t>６０回</w:t>
      </w:r>
      <w:r w:rsidR="00456609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456609" w:rsidRPr="00456609">
        <w:rPr>
          <w:rFonts w:ascii="Meiryo UI" w:eastAsia="Meiryo UI" w:hAnsi="Meiryo UI" w:cs="Meiryo UI" w:hint="eastAsia"/>
          <w:sz w:val="24"/>
          <w:szCs w:val="24"/>
        </w:rPr>
        <w:t>１４</w:t>
      </w:r>
      <w:r w:rsidR="001F0EE8">
        <w:rPr>
          <w:rFonts w:ascii="Meiryo UI" w:eastAsia="Meiryo UI" w:hAnsi="Meiryo UI" w:cs="Meiryo UI" w:hint="eastAsia"/>
          <w:sz w:val="24"/>
          <w:szCs w:val="24"/>
        </w:rPr>
        <w:t>９</w:t>
      </w:r>
      <w:r w:rsidR="00456609" w:rsidRPr="00456609"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６</w:t>
      </w:r>
      <w:r w:rsidR="00456609" w:rsidRPr="00456609">
        <w:rPr>
          <w:rFonts w:ascii="Meiryo UI" w:eastAsia="Meiryo UI" w:hAnsi="Meiryo UI" w:cs="Meiryo UI" w:hint="eastAsia"/>
          <w:sz w:val="24"/>
          <w:szCs w:val="24"/>
        </w:rPr>
        <w:t>００円</w:t>
      </w:r>
      <w:r w:rsidR="00456609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30C2A">
        <w:rPr>
          <w:rFonts w:ascii="Meiryo UI" w:eastAsia="Meiryo UI" w:hAnsi="Meiryo UI" w:cs="Meiryo UI"/>
          <w:sz w:val="24"/>
          <w:szCs w:val="24"/>
        </w:rPr>
        <w:t xml:space="preserve">    </w:t>
      </w:r>
      <w:r w:rsidR="00456609">
        <w:rPr>
          <w:rFonts w:ascii="Meiryo UI" w:eastAsia="Meiryo UI" w:hAnsi="Meiryo UI" w:cs="Meiryo UI"/>
          <w:sz w:val="24"/>
          <w:szCs w:val="24"/>
        </w:rPr>
        <w:t xml:space="preserve"> </w:t>
      </w:r>
      <w:r w:rsidR="00A30C2A">
        <w:rPr>
          <w:rFonts w:ascii="Meiryo UI" w:eastAsia="Meiryo UI" w:hAnsi="Meiryo UI" w:cs="Meiryo UI" w:hint="eastAsia"/>
          <w:sz w:val="24"/>
          <w:szCs w:val="24"/>
        </w:rPr>
        <w:t>48回　１</w:t>
      </w:r>
      <w:r w:rsidR="001F0EE8">
        <w:rPr>
          <w:rFonts w:ascii="Meiryo UI" w:eastAsia="Meiryo UI" w:hAnsi="Meiryo UI" w:cs="Meiryo UI" w:hint="eastAsia"/>
          <w:sz w:val="24"/>
          <w:szCs w:val="24"/>
        </w:rPr>
        <w:t>２０</w:t>
      </w:r>
      <w:r w:rsidR="00A30C2A"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５６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０円　</w:t>
      </w:r>
    </w:p>
    <w:p w14:paraId="05CF9272" w14:textId="51CE80F6" w:rsidR="00A30C2A" w:rsidRDefault="00456609" w:rsidP="00456609">
      <w:pPr>
        <w:pStyle w:val="af2"/>
        <w:spacing w:line="340" w:lineRule="exact"/>
        <w:ind w:leftChars="0" w:left="360"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３</w:t>
      </w:r>
      <w:r w:rsidR="00B66EA7" w:rsidRPr="002B4136">
        <w:rPr>
          <w:rFonts w:ascii="Meiryo UI" w:eastAsia="Meiryo UI" w:hAnsi="Meiryo UI" w:cs="Meiryo UI"/>
          <w:b/>
          <w:bCs/>
          <w:sz w:val="24"/>
          <w:szCs w:val="24"/>
        </w:rPr>
        <w:t>科</w:t>
      </w: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</w:t>
      </w:r>
      <w:r w:rsidR="00A75F47">
        <w:rPr>
          <w:rFonts w:ascii="Meiryo UI" w:eastAsia="Meiryo UI" w:hAnsi="Meiryo UI" w:cs="Meiryo UI" w:hint="eastAsia"/>
          <w:sz w:val="24"/>
          <w:szCs w:val="24"/>
        </w:rPr>
        <w:t>４</w:t>
      </w:r>
      <w:r>
        <w:rPr>
          <w:rFonts w:ascii="Meiryo UI" w:eastAsia="Meiryo UI" w:hAnsi="Meiryo UI" w:cs="Meiryo UI" w:hint="eastAsia"/>
          <w:sz w:val="24"/>
          <w:szCs w:val="24"/>
        </w:rPr>
        <w:t>５</w:t>
      </w:r>
      <w:r w:rsidR="000637B1">
        <w:rPr>
          <w:rFonts w:ascii="Meiryo UI" w:eastAsia="Meiryo UI" w:hAnsi="Meiryo UI" w:cs="Meiryo UI" w:hint="eastAsia"/>
          <w:sz w:val="24"/>
          <w:szCs w:val="24"/>
        </w:rPr>
        <w:t>回　１</w:t>
      </w:r>
      <w:r w:rsidR="001F0EE8">
        <w:rPr>
          <w:rFonts w:ascii="Meiryo UI" w:eastAsia="Meiryo UI" w:hAnsi="Meiryo UI" w:cs="Meiryo UI" w:hint="eastAsia"/>
          <w:sz w:val="24"/>
          <w:szCs w:val="24"/>
        </w:rPr>
        <w:t>１２</w:t>
      </w:r>
      <w:r w:rsidR="000637B1">
        <w:rPr>
          <w:rFonts w:ascii="Meiryo UI" w:eastAsia="Meiryo UI" w:hAnsi="Meiryo UI" w:cs="Meiryo UI" w:hint="eastAsia"/>
          <w:sz w:val="24"/>
          <w:szCs w:val="24"/>
        </w:rPr>
        <w:t>,</w:t>
      </w:r>
      <w:r w:rsidR="00D5059C">
        <w:rPr>
          <w:rFonts w:ascii="Meiryo UI" w:eastAsia="Meiryo UI" w:hAnsi="Meiryo UI" w:cs="Meiryo UI" w:hint="eastAsia"/>
          <w:sz w:val="24"/>
          <w:szCs w:val="24"/>
        </w:rPr>
        <w:t>２</w:t>
      </w:r>
      <w:r w:rsidR="001F0EE8">
        <w:rPr>
          <w:rFonts w:ascii="Meiryo UI" w:eastAsia="Meiryo UI" w:hAnsi="Meiryo UI" w:cs="Meiryo UI" w:hint="eastAsia"/>
          <w:sz w:val="24"/>
          <w:szCs w:val="24"/>
        </w:rPr>
        <w:t>０</w:t>
      </w:r>
      <w:r w:rsidR="009D0CF2">
        <w:rPr>
          <w:rFonts w:ascii="Meiryo UI" w:eastAsia="Meiryo UI" w:hAnsi="Meiryo UI" w:cs="Meiryo UI" w:hint="eastAsia"/>
          <w:sz w:val="24"/>
          <w:szCs w:val="24"/>
        </w:rPr>
        <w:t>０</w:t>
      </w:r>
      <w:r w:rsidR="00B843B0"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 w:rsidR="009D0CF2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30C2A">
        <w:rPr>
          <w:rFonts w:ascii="Meiryo UI" w:eastAsia="Meiryo UI" w:hAnsi="Meiryo UI" w:cs="Meiryo UI"/>
          <w:sz w:val="24"/>
          <w:szCs w:val="24"/>
        </w:rPr>
        <w:t xml:space="preserve"> </w:t>
      </w:r>
      <w:r w:rsidR="00D5059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30C2A">
        <w:rPr>
          <w:rFonts w:ascii="Meiryo UI" w:eastAsia="Meiryo UI" w:hAnsi="Meiryo UI" w:cs="Meiryo UI"/>
          <w:sz w:val="24"/>
          <w:szCs w:val="24"/>
        </w:rPr>
        <w:t xml:space="preserve"> 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36回　</w:t>
      </w:r>
      <w:r w:rsidR="00D5059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1F0EE8">
        <w:rPr>
          <w:rFonts w:ascii="Meiryo UI" w:eastAsia="Meiryo UI" w:hAnsi="Meiryo UI" w:cs="Meiryo UI" w:hint="eastAsia"/>
          <w:sz w:val="24"/>
          <w:szCs w:val="24"/>
        </w:rPr>
        <w:t>９０</w:t>
      </w:r>
      <w:r w:rsidR="00A30C2A">
        <w:rPr>
          <w:rFonts w:ascii="Meiryo UI" w:eastAsia="Meiryo UI" w:hAnsi="Meiryo UI" w:cs="Meiryo UI" w:hint="eastAsia"/>
          <w:sz w:val="24"/>
          <w:szCs w:val="24"/>
        </w:rPr>
        <w:t>,</w:t>
      </w:r>
      <w:r w:rsidR="00D5059C">
        <w:rPr>
          <w:rFonts w:ascii="Meiryo UI" w:eastAsia="Meiryo UI" w:hAnsi="Meiryo UI" w:cs="Meiryo UI" w:hint="eastAsia"/>
          <w:sz w:val="24"/>
          <w:szCs w:val="24"/>
        </w:rPr>
        <w:t>４</w:t>
      </w:r>
      <w:r w:rsidR="001F0EE8">
        <w:rPr>
          <w:rFonts w:ascii="Meiryo UI" w:eastAsia="Meiryo UI" w:hAnsi="Meiryo UI" w:cs="Meiryo UI" w:hint="eastAsia"/>
          <w:sz w:val="24"/>
          <w:szCs w:val="24"/>
        </w:rPr>
        <w:t>２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０円　　　　 </w:t>
      </w:r>
    </w:p>
    <w:p w14:paraId="278E8F06" w14:textId="4426299C" w:rsidR="00456609" w:rsidRDefault="00456609" w:rsidP="00456609">
      <w:pPr>
        <w:pStyle w:val="af2"/>
        <w:spacing w:line="340" w:lineRule="exact"/>
        <w:ind w:leftChars="0" w:left="360"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２</w:t>
      </w:r>
      <w:r w:rsidRPr="002B4136">
        <w:rPr>
          <w:rFonts w:ascii="Meiryo UI" w:eastAsia="Meiryo UI" w:hAnsi="Meiryo UI" w:cs="Meiryo UI"/>
          <w:b/>
          <w:bCs/>
          <w:sz w:val="24"/>
          <w:szCs w:val="24"/>
        </w:rPr>
        <w:t>科</w:t>
      </w: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</w:t>
      </w:r>
      <w:r w:rsidR="00AB4D51">
        <w:rPr>
          <w:rFonts w:ascii="Meiryo UI" w:eastAsia="Meiryo UI" w:hAnsi="Meiryo UI" w:cs="Meiryo UI" w:hint="eastAsia"/>
          <w:sz w:val="24"/>
          <w:szCs w:val="24"/>
        </w:rPr>
        <w:t xml:space="preserve">４０回　</w:t>
      </w:r>
      <w:r w:rsidR="00D5059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12188A">
        <w:rPr>
          <w:rFonts w:ascii="Meiryo UI" w:eastAsia="Meiryo UI" w:hAnsi="Meiryo UI" w:cs="Meiryo UI" w:hint="eastAsia"/>
          <w:sz w:val="24"/>
          <w:szCs w:val="24"/>
        </w:rPr>
        <w:t>９</w:t>
      </w:r>
      <w:r w:rsidR="001F0EE8">
        <w:rPr>
          <w:rFonts w:ascii="Meiryo UI" w:eastAsia="Meiryo UI" w:hAnsi="Meiryo UI" w:cs="Meiryo UI" w:hint="eastAsia"/>
          <w:sz w:val="24"/>
          <w:szCs w:val="24"/>
        </w:rPr>
        <w:t>９</w:t>
      </w:r>
      <w:r w:rsidR="00AB4D51"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０</w:t>
      </w:r>
      <w:r w:rsidR="00AB4D51">
        <w:rPr>
          <w:rFonts w:ascii="Meiryo UI" w:eastAsia="Meiryo UI" w:hAnsi="Meiryo UI" w:cs="Meiryo UI" w:hint="eastAsia"/>
          <w:sz w:val="24"/>
          <w:szCs w:val="24"/>
        </w:rPr>
        <w:t>００</w:t>
      </w:r>
      <w:r w:rsidR="00AB4D51"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 w:rsidR="00AB4D51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D5059C">
        <w:rPr>
          <w:rFonts w:ascii="Meiryo UI" w:eastAsia="Meiryo UI" w:hAnsi="Meiryo UI" w:cs="Meiryo UI" w:hint="eastAsia"/>
          <w:sz w:val="24"/>
          <w:szCs w:val="24"/>
        </w:rPr>
        <w:t xml:space="preserve">　　3</w:t>
      </w:r>
      <w:r w:rsidR="00D5059C">
        <w:rPr>
          <w:rFonts w:ascii="Meiryo UI" w:eastAsia="Meiryo UI" w:hAnsi="Meiryo UI" w:cs="Meiryo UI"/>
          <w:sz w:val="24"/>
          <w:szCs w:val="24"/>
        </w:rPr>
        <w:t>0</w:t>
      </w:r>
      <w:r>
        <w:rPr>
          <w:rFonts w:ascii="Meiryo UI" w:eastAsia="Meiryo UI" w:hAnsi="Meiryo UI" w:cs="Meiryo UI" w:hint="eastAsia"/>
          <w:sz w:val="24"/>
          <w:szCs w:val="24"/>
        </w:rPr>
        <w:t xml:space="preserve">回　</w:t>
      </w:r>
      <w:r w:rsidR="00D5059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>７</w:t>
      </w:r>
      <w:r w:rsidR="001F0EE8">
        <w:rPr>
          <w:rFonts w:ascii="Meiryo UI" w:eastAsia="Meiryo UI" w:hAnsi="Meiryo UI" w:cs="Meiryo UI" w:hint="eastAsia"/>
          <w:sz w:val="24"/>
          <w:szCs w:val="24"/>
        </w:rPr>
        <w:t>４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８</w:t>
      </w:r>
      <w:r>
        <w:rPr>
          <w:rFonts w:ascii="Meiryo UI" w:eastAsia="Meiryo UI" w:hAnsi="Meiryo UI" w:cs="Meiryo UI" w:hint="eastAsia"/>
          <w:sz w:val="24"/>
          <w:szCs w:val="24"/>
        </w:rPr>
        <w:t>００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30C2A">
        <w:rPr>
          <w:rFonts w:ascii="Meiryo UI" w:eastAsia="Meiryo UI" w:hAnsi="Meiryo UI" w:cs="Meiryo UI"/>
          <w:sz w:val="24"/>
          <w:szCs w:val="24"/>
        </w:rPr>
        <w:t xml:space="preserve">  </w:t>
      </w:r>
    </w:p>
    <w:p w14:paraId="5257EDC0" w14:textId="6D1C379F" w:rsidR="009D0CF2" w:rsidRDefault="00A75F47" w:rsidP="00A75F47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bookmarkStart w:id="9" w:name="_Hlk484530943"/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</w:t>
      </w:r>
      <w:bookmarkEnd w:id="9"/>
      <w:r>
        <w:rPr>
          <w:rFonts w:ascii="Meiryo UI" w:eastAsia="Meiryo UI" w:hAnsi="Meiryo UI" w:cs="Meiryo UI" w:hint="eastAsia"/>
          <w:sz w:val="24"/>
          <w:szCs w:val="24"/>
        </w:rPr>
        <w:t>※自習は費用なし</w:t>
      </w:r>
    </w:p>
    <w:p w14:paraId="0C625912" w14:textId="69DDBD4F" w:rsidR="00CF7376" w:rsidRDefault="00471F3D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中学</w:t>
      </w:r>
      <w:r>
        <w:rPr>
          <w:rFonts w:ascii="Meiryo UI" w:eastAsia="Meiryo UI" w:hAnsi="Meiryo UI" w:cs="Meiryo UI" w:hint="eastAsia"/>
          <w:b/>
          <w:sz w:val="24"/>
          <w:szCs w:val="24"/>
        </w:rPr>
        <w:t>2</w:t>
      </w:r>
      <w:r w:rsidR="00F61F1B">
        <w:rPr>
          <w:rFonts w:ascii="Meiryo UI" w:eastAsia="Meiryo UI" w:hAnsi="Meiryo UI" w:cs="Meiryo UI" w:hint="eastAsia"/>
          <w:b/>
          <w:sz w:val="24"/>
          <w:szCs w:val="24"/>
        </w:rPr>
        <w:t>・１</w:t>
      </w:r>
      <w:r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Pr="00566BF0">
        <w:rPr>
          <w:rFonts w:ascii="Meiryo UI" w:eastAsia="Meiryo UI" w:hAnsi="Meiryo UI" w:cs="Meiryo UI"/>
          <w:b/>
          <w:sz w:val="24"/>
          <w:szCs w:val="24"/>
        </w:rPr>
        <w:t>生</w:t>
      </w:r>
      <w:r>
        <w:rPr>
          <w:rFonts w:ascii="Meiryo UI" w:eastAsia="Meiryo UI" w:hAnsi="Meiryo UI" w:cs="Meiryo UI" w:hint="eastAsia"/>
          <w:b/>
          <w:sz w:val="24"/>
          <w:szCs w:val="24"/>
        </w:rPr>
        <w:t>：</w:t>
      </w:r>
      <w:bookmarkStart w:id="10" w:name="_Hlk484531637"/>
      <w:r w:rsidR="007D4A75">
        <w:rPr>
          <w:rFonts w:ascii="Meiryo UI" w:eastAsia="Meiryo UI" w:hAnsi="Meiryo UI" w:cs="Meiryo UI" w:hint="eastAsia"/>
          <w:b/>
          <w:sz w:val="24"/>
          <w:szCs w:val="24"/>
        </w:rPr>
        <w:t>総合コース</w:t>
      </w:r>
      <w:r w:rsidR="00FB4549">
        <w:rPr>
          <w:rFonts w:ascii="Meiryo UI" w:eastAsia="Meiryo UI" w:hAnsi="Meiryo UI" w:cs="Meiryo UI" w:hint="eastAsia"/>
          <w:sz w:val="24"/>
          <w:szCs w:val="24"/>
        </w:rPr>
        <w:t xml:space="preserve">　5</w:t>
      </w:r>
      <w:r w:rsidR="00A75F47">
        <w:rPr>
          <w:rFonts w:ascii="Meiryo UI" w:eastAsia="Meiryo UI" w:hAnsi="Meiryo UI" w:cs="Meiryo UI" w:hint="eastAsia"/>
          <w:sz w:val="24"/>
          <w:szCs w:val="24"/>
        </w:rPr>
        <w:t>科目３</w:t>
      </w:r>
      <w:r w:rsidR="00655A31">
        <w:rPr>
          <w:rFonts w:ascii="Meiryo UI" w:eastAsia="Meiryo UI" w:hAnsi="Meiryo UI" w:cs="Meiryo UI" w:hint="eastAsia"/>
          <w:sz w:val="24"/>
          <w:szCs w:val="24"/>
        </w:rPr>
        <w:t>５</w:t>
      </w:r>
      <w:r w:rsidR="00FB4549">
        <w:rPr>
          <w:rFonts w:ascii="Meiryo UI" w:eastAsia="Meiryo UI" w:hAnsi="Meiryo UI" w:cs="Meiryo UI" w:hint="eastAsia"/>
          <w:sz w:val="24"/>
          <w:szCs w:val="24"/>
        </w:rPr>
        <w:t xml:space="preserve">回コース　</w:t>
      </w:r>
      <w:r w:rsidR="00655A31">
        <w:rPr>
          <w:rFonts w:ascii="Meiryo UI" w:eastAsia="Meiryo UI" w:hAnsi="Meiryo UI" w:cs="Meiryo UI" w:hint="eastAsia"/>
          <w:sz w:val="24"/>
          <w:szCs w:val="24"/>
        </w:rPr>
        <w:t>８</w:t>
      </w:r>
      <w:r w:rsidR="001F0EE8">
        <w:rPr>
          <w:rFonts w:ascii="Meiryo UI" w:eastAsia="Meiryo UI" w:hAnsi="Meiryo UI" w:cs="Meiryo UI" w:hint="eastAsia"/>
          <w:sz w:val="24"/>
          <w:szCs w:val="24"/>
        </w:rPr>
        <w:t>６</w:t>
      </w:r>
      <w:r w:rsidR="00E96C43"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３５</w:t>
      </w:r>
      <w:r w:rsidR="00E96C43">
        <w:rPr>
          <w:rFonts w:ascii="Meiryo UI" w:eastAsia="Meiryo UI" w:hAnsi="Meiryo UI" w:cs="Meiryo UI" w:hint="eastAsia"/>
          <w:sz w:val="24"/>
          <w:szCs w:val="24"/>
        </w:rPr>
        <w:t>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566BF0">
        <w:rPr>
          <w:rFonts w:ascii="Meiryo UI" w:eastAsia="Meiryo UI" w:hAnsi="Meiryo UI" w:cs="Meiryo UI" w:hint="eastAsia"/>
          <w:sz w:val="24"/>
          <w:szCs w:val="24"/>
        </w:rPr>
        <w:t>/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FB4549">
        <w:rPr>
          <w:rFonts w:ascii="Meiryo UI" w:eastAsia="Meiryo UI" w:hAnsi="Meiryo UI" w:cs="Meiryo UI" w:hint="eastAsia"/>
          <w:sz w:val="24"/>
          <w:szCs w:val="24"/>
        </w:rPr>
        <w:t>4</w:t>
      </w:r>
      <w:r w:rsidR="007D4A75">
        <w:rPr>
          <w:rFonts w:ascii="Meiryo UI" w:eastAsia="Meiryo UI" w:hAnsi="Meiryo UI" w:cs="Meiryo UI" w:hint="eastAsia"/>
          <w:sz w:val="24"/>
          <w:szCs w:val="24"/>
        </w:rPr>
        <w:t>科目２</w:t>
      </w:r>
      <w:r w:rsidR="00655A31">
        <w:rPr>
          <w:rFonts w:ascii="Meiryo UI" w:eastAsia="Meiryo UI" w:hAnsi="Meiryo UI" w:cs="Meiryo UI" w:hint="eastAsia"/>
          <w:sz w:val="24"/>
          <w:szCs w:val="24"/>
        </w:rPr>
        <w:t>８</w:t>
      </w:r>
      <w:r w:rsidR="00FB4549">
        <w:rPr>
          <w:rFonts w:ascii="Meiryo UI" w:eastAsia="Meiryo UI" w:hAnsi="Meiryo UI" w:cs="Meiryo UI" w:hint="eastAsia"/>
          <w:sz w:val="24"/>
          <w:szCs w:val="24"/>
        </w:rPr>
        <w:t>回コース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655A31">
        <w:rPr>
          <w:rFonts w:ascii="Meiryo UI" w:eastAsia="Meiryo UI" w:hAnsi="Meiryo UI" w:cs="Meiryo UI" w:hint="eastAsia"/>
          <w:sz w:val="24"/>
          <w:szCs w:val="24"/>
        </w:rPr>
        <w:t>６</w:t>
      </w:r>
      <w:r w:rsidR="001F0EE8">
        <w:rPr>
          <w:rFonts w:ascii="Meiryo UI" w:eastAsia="Meiryo UI" w:hAnsi="Meiryo UI" w:cs="Meiryo UI" w:hint="eastAsia"/>
          <w:sz w:val="24"/>
          <w:szCs w:val="24"/>
        </w:rPr>
        <w:t>９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８</w:t>
      </w:r>
      <w:r w:rsidR="00655A31">
        <w:rPr>
          <w:rFonts w:ascii="Meiryo UI" w:eastAsia="Meiryo UI" w:hAnsi="Meiryo UI" w:cs="Meiryo UI" w:hint="eastAsia"/>
          <w:sz w:val="24"/>
          <w:szCs w:val="24"/>
        </w:rPr>
        <w:t>０</w:t>
      </w:r>
      <w:r w:rsidR="00B66EA7">
        <w:rPr>
          <w:rFonts w:ascii="Meiryo UI" w:eastAsia="Meiryo UI" w:hAnsi="Meiryo UI" w:cs="Meiryo UI" w:hint="eastAsia"/>
          <w:sz w:val="24"/>
          <w:szCs w:val="24"/>
        </w:rPr>
        <w:t>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</w:p>
    <w:p w14:paraId="33FFCDAC" w14:textId="08AA2435" w:rsidR="00236AD9" w:rsidRPr="00236AD9" w:rsidRDefault="00471F3D" w:rsidP="00FB4549">
      <w:pPr>
        <w:pStyle w:val="af2"/>
        <w:spacing w:line="340" w:lineRule="exact"/>
        <w:ind w:leftChars="0" w:left="360" w:firstLineChars="1500" w:firstLine="360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/</w:t>
      </w:r>
      <w:r>
        <w:rPr>
          <w:rFonts w:ascii="Meiryo UI" w:eastAsia="Meiryo UI" w:hAnsi="Meiryo UI" w:cs="Meiryo UI"/>
          <w:sz w:val="24"/>
          <w:szCs w:val="24"/>
        </w:rPr>
        <w:t xml:space="preserve"> </w:t>
      </w:r>
      <w:r w:rsidR="00A75F47">
        <w:rPr>
          <w:rFonts w:ascii="Meiryo UI" w:eastAsia="Meiryo UI" w:hAnsi="Meiryo UI" w:cs="Meiryo UI" w:hint="eastAsia"/>
          <w:sz w:val="24"/>
          <w:szCs w:val="24"/>
        </w:rPr>
        <w:t>３科目２</w:t>
      </w:r>
      <w:r w:rsidR="00655A31">
        <w:rPr>
          <w:rFonts w:ascii="Meiryo UI" w:eastAsia="Meiryo UI" w:hAnsi="Meiryo UI" w:cs="Meiryo UI" w:hint="eastAsia"/>
          <w:sz w:val="24"/>
          <w:szCs w:val="24"/>
        </w:rPr>
        <w:t>１</w:t>
      </w:r>
      <w:r w:rsidRPr="000A4CBB">
        <w:rPr>
          <w:rFonts w:ascii="Meiryo UI" w:eastAsia="Meiryo UI" w:hAnsi="Meiryo UI" w:cs="Meiryo UI" w:hint="eastAsia"/>
          <w:sz w:val="24"/>
          <w:szCs w:val="24"/>
        </w:rPr>
        <w:t xml:space="preserve">回コース　</w:t>
      </w:r>
      <w:r w:rsidR="001F0EE8">
        <w:rPr>
          <w:rFonts w:ascii="Meiryo UI" w:eastAsia="Meiryo UI" w:hAnsi="Meiryo UI" w:cs="Meiryo UI" w:hint="eastAsia"/>
          <w:sz w:val="24"/>
          <w:szCs w:val="24"/>
        </w:rPr>
        <w:t>５１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８１</w:t>
      </w:r>
      <w:r w:rsidR="00655A31">
        <w:rPr>
          <w:rFonts w:ascii="Meiryo UI" w:eastAsia="Meiryo UI" w:hAnsi="Meiryo UI" w:cs="Meiryo UI" w:hint="eastAsia"/>
          <w:sz w:val="24"/>
          <w:szCs w:val="24"/>
        </w:rPr>
        <w:t>０</w:t>
      </w:r>
      <w:r w:rsidRPr="000A4CBB">
        <w:rPr>
          <w:rFonts w:ascii="Meiryo UI" w:eastAsia="Meiryo UI" w:hAnsi="Meiryo UI" w:cs="Meiryo UI" w:hint="eastAsia"/>
          <w:sz w:val="24"/>
          <w:szCs w:val="24"/>
        </w:rPr>
        <w:t>円</w:t>
      </w:r>
      <w:bookmarkEnd w:id="10"/>
      <w:r w:rsidRPr="000A4CBB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778219EB" w14:textId="3D9639FB" w:rsidR="00E96C43" w:rsidRDefault="007D2EEE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</w:t>
      </w:r>
      <w:r w:rsidR="00655A31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r w:rsidR="007D4A75">
        <w:rPr>
          <w:rFonts w:ascii="Meiryo UI" w:eastAsia="Meiryo UI" w:hAnsi="Meiryo UI" w:cs="Meiryo UI" w:hint="eastAsia"/>
          <w:b/>
          <w:sz w:val="24"/>
          <w:szCs w:val="24"/>
        </w:rPr>
        <w:t>弱点克服コース</w:t>
      </w:r>
      <w:r w:rsidR="005B72E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75F47">
        <w:rPr>
          <w:rFonts w:ascii="Meiryo UI" w:eastAsia="Meiryo UI" w:hAnsi="Meiryo UI" w:cs="Meiryo UI" w:hint="eastAsia"/>
          <w:sz w:val="24"/>
          <w:szCs w:val="24"/>
        </w:rPr>
        <w:t xml:space="preserve">　２科目</w:t>
      </w:r>
      <w:r w:rsidR="002B4136">
        <w:rPr>
          <w:rFonts w:ascii="Meiryo UI" w:eastAsia="Meiryo UI" w:hAnsi="Meiryo UI" w:cs="Meiryo UI" w:hint="eastAsia"/>
          <w:sz w:val="24"/>
          <w:szCs w:val="24"/>
        </w:rPr>
        <w:t>２０</w:t>
      </w:r>
      <w:r w:rsidR="00A75F47">
        <w:rPr>
          <w:rFonts w:ascii="Meiryo UI" w:eastAsia="Meiryo UI" w:hAnsi="Meiryo UI" w:cs="Meiryo UI" w:hint="eastAsia"/>
          <w:sz w:val="24"/>
          <w:szCs w:val="24"/>
        </w:rPr>
        <w:t xml:space="preserve">回コース　</w:t>
      </w:r>
      <w:r w:rsidR="002B4136">
        <w:rPr>
          <w:rFonts w:ascii="Meiryo UI" w:eastAsia="Meiryo UI" w:hAnsi="Meiryo UI" w:cs="Meiryo UI" w:hint="eastAsia"/>
          <w:sz w:val="24"/>
          <w:szCs w:val="24"/>
        </w:rPr>
        <w:t>４</w:t>
      </w:r>
      <w:r w:rsidR="001F0EE8">
        <w:rPr>
          <w:rFonts w:ascii="Meiryo UI" w:eastAsia="Meiryo UI" w:hAnsi="Meiryo UI" w:cs="Meiryo UI" w:hint="eastAsia"/>
          <w:sz w:val="24"/>
          <w:szCs w:val="24"/>
        </w:rPr>
        <w:t>８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４</w:t>
      </w:r>
      <w:r w:rsidR="00655A31">
        <w:rPr>
          <w:rFonts w:ascii="Meiryo UI" w:eastAsia="Meiryo UI" w:hAnsi="Meiryo UI" w:cs="Meiryo UI" w:hint="eastAsia"/>
          <w:sz w:val="24"/>
          <w:szCs w:val="24"/>
        </w:rPr>
        <w:t>００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655A31">
        <w:rPr>
          <w:rFonts w:ascii="Meiryo UI" w:eastAsia="Meiryo UI" w:hAnsi="Meiryo UI" w:cs="Meiryo UI" w:hint="eastAsia"/>
          <w:sz w:val="24"/>
          <w:szCs w:val="24"/>
        </w:rPr>
        <w:t xml:space="preserve">　１６回コース　３</w:t>
      </w:r>
      <w:r w:rsidR="001F0EE8">
        <w:rPr>
          <w:rFonts w:ascii="Meiryo UI" w:eastAsia="Meiryo UI" w:hAnsi="Meiryo UI" w:cs="Meiryo UI" w:hint="eastAsia"/>
          <w:sz w:val="24"/>
          <w:szCs w:val="24"/>
        </w:rPr>
        <w:t>９</w:t>
      </w:r>
      <w:r w:rsidR="00655A31">
        <w:rPr>
          <w:rFonts w:ascii="Meiryo UI" w:eastAsia="Meiryo UI" w:hAnsi="Meiryo UI" w:cs="Meiryo UI" w:hint="eastAsia"/>
          <w:sz w:val="24"/>
          <w:szCs w:val="24"/>
        </w:rPr>
        <w:t>,</w:t>
      </w:r>
      <w:r w:rsidR="001F0EE8">
        <w:rPr>
          <w:rFonts w:ascii="Meiryo UI" w:eastAsia="Meiryo UI" w:hAnsi="Meiryo UI" w:cs="Meiryo UI" w:hint="eastAsia"/>
          <w:sz w:val="24"/>
          <w:szCs w:val="24"/>
        </w:rPr>
        <w:t>１６</w:t>
      </w:r>
      <w:r w:rsidR="00655A31">
        <w:rPr>
          <w:rFonts w:ascii="Meiryo UI" w:eastAsia="Meiryo UI" w:hAnsi="Meiryo UI" w:cs="Meiryo UI" w:hint="eastAsia"/>
          <w:sz w:val="24"/>
          <w:szCs w:val="24"/>
        </w:rPr>
        <w:t>０円</w:t>
      </w:r>
    </w:p>
    <w:p w14:paraId="14FC1BB0" w14:textId="77777777" w:rsidR="00AB4D51" w:rsidRDefault="00AB4D51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</w:p>
    <w:p w14:paraId="1CE9FB4A" w14:textId="256A0F56" w:rsidR="00A30C2A" w:rsidRPr="00A30C2A" w:rsidRDefault="00A30C2A" w:rsidP="00A30C2A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A30C2A">
        <w:rPr>
          <w:rFonts w:ascii="Meiryo UI" w:eastAsia="Meiryo UI" w:hAnsi="Meiryo UI" w:cs="Meiryo UI" w:hint="eastAsia"/>
          <w:b/>
          <w:sz w:val="24"/>
          <w:szCs w:val="24"/>
          <w:u w:val="single"/>
        </w:rPr>
        <w:t>講習</w:t>
      </w:r>
      <w:r w:rsidRPr="00A30C2A">
        <w:rPr>
          <w:rFonts w:ascii="Meiryo UI" w:eastAsia="Meiryo UI" w:hAnsi="Meiryo UI" w:cs="Meiryo UI"/>
          <w:b/>
          <w:sz w:val="24"/>
          <w:szCs w:val="24"/>
          <w:u w:val="single"/>
        </w:rPr>
        <w:t>授業料</w:t>
      </w:r>
      <w:r w:rsidRPr="00A30C2A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（教材費別途）</w:t>
      </w:r>
    </w:p>
    <w:p w14:paraId="2D51D396" w14:textId="1FB7ABA4" w:rsidR="00873491" w:rsidRPr="0034266C" w:rsidRDefault="00CE4B82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小学生</w:t>
      </w:r>
      <w:r w:rsidR="00F61F1B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0755F">
        <w:rPr>
          <w:rFonts w:ascii="Meiryo UI" w:eastAsia="Meiryo UI" w:hAnsi="Meiryo UI" w:cs="Meiryo UI"/>
          <w:sz w:val="24"/>
          <w:szCs w:val="24"/>
        </w:rPr>
        <w:t>3</w:t>
      </w:r>
      <w:r w:rsidR="00B66EA7">
        <w:rPr>
          <w:rFonts w:ascii="Meiryo UI" w:eastAsia="Meiryo UI" w:hAnsi="Meiryo UI" w:cs="Meiryo UI" w:hint="eastAsia"/>
          <w:sz w:val="24"/>
          <w:szCs w:val="24"/>
        </w:rPr>
        <w:t>科目</w:t>
      </w:r>
      <w:r w:rsidR="00655A31">
        <w:rPr>
          <w:rFonts w:ascii="Meiryo UI" w:eastAsia="Meiryo UI" w:hAnsi="Meiryo UI" w:cs="Meiryo UI" w:hint="eastAsia"/>
          <w:sz w:val="24"/>
          <w:szCs w:val="24"/>
        </w:rPr>
        <w:t>1</w:t>
      </w:r>
      <w:r w:rsidR="00655A31">
        <w:rPr>
          <w:rFonts w:ascii="Meiryo UI" w:eastAsia="Meiryo UI" w:hAnsi="Meiryo UI" w:cs="Meiryo UI"/>
          <w:sz w:val="24"/>
          <w:szCs w:val="24"/>
        </w:rPr>
        <w:t>8</w:t>
      </w:r>
      <w:r w:rsidR="00B66EA7">
        <w:rPr>
          <w:rFonts w:ascii="Meiryo UI" w:eastAsia="Meiryo UI" w:hAnsi="Meiryo UI" w:cs="Meiryo UI" w:hint="eastAsia"/>
          <w:sz w:val="24"/>
          <w:szCs w:val="24"/>
        </w:rPr>
        <w:t xml:space="preserve">回　</w:t>
      </w:r>
      <w:r w:rsidR="002B4136">
        <w:rPr>
          <w:rFonts w:ascii="Meiryo UI" w:eastAsia="Meiryo UI" w:hAnsi="Meiryo UI" w:cs="Meiryo UI" w:hint="eastAsia"/>
          <w:sz w:val="24"/>
          <w:szCs w:val="24"/>
        </w:rPr>
        <w:t>３</w:t>
      </w:r>
      <w:r w:rsidR="00655A31">
        <w:rPr>
          <w:rFonts w:ascii="Meiryo UI" w:eastAsia="Meiryo UI" w:hAnsi="Meiryo UI" w:cs="Meiryo UI" w:hint="eastAsia"/>
          <w:sz w:val="24"/>
          <w:szCs w:val="24"/>
        </w:rPr>
        <w:t>９</w:t>
      </w:r>
      <w:r w:rsidR="00B0755F">
        <w:rPr>
          <w:rFonts w:ascii="Meiryo UI" w:eastAsia="Meiryo UI" w:hAnsi="Meiryo UI" w:cs="Meiryo UI" w:hint="eastAsia"/>
          <w:sz w:val="24"/>
          <w:szCs w:val="24"/>
        </w:rPr>
        <w:t>,</w:t>
      </w:r>
      <w:r w:rsidR="00655A31">
        <w:rPr>
          <w:rFonts w:ascii="Meiryo UI" w:eastAsia="Meiryo UI" w:hAnsi="Meiryo UI" w:cs="Meiryo UI" w:hint="eastAsia"/>
          <w:sz w:val="24"/>
          <w:szCs w:val="24"/>
        </w:rPr>
        <w:t>６</w:t>
      </w:r>
      <w:r w:rsidR="00B66EA7">
        <w:rPr>
          <w:rFonts w:ascii="Meiryo UI" w:eastAsia="Meiryo UI" w:hAnsi="Meiryo UI" w:cs="Meiryo UI" w:hint="eastAsia"/>
          <w:sz w:val="24"/>
          <w:szCs w:val="24"/>
        </w:rPr>
        <w:t>０</w:t>
      </w:r>
      <w:r w:rsidR="00E85941">
        <w:rPr>
          <w:rFonts w:ascii="Meiryo UI" w:eastAsia="Meiryo UI" w:hAnsi="Meiryo UI" w:cs="Meiryo UI" w:hint="eastAsia"/>
          <w:sz w:val="24"/>
          <w:szCs w:val="24"/>
        </w:rPr>
        <w:t>０</w:t>
      </w:r>
      <w:r w:rsidR="00B0755F">
        <w:rPr>
          <w:rFonts w:ascii="Meiryo UI" w:eastAsia="Meiryo UI" w:hAnsi="Meiryo UI" w:cs="Meiryo UI" w:hint="eastAsia"/>
          <w:sz w:val="24"/>
          <w:szCs w:val="24"/>
        </w:rPr>
        <w:t>円</w:t>
      </w:r>
      <w:r w:rsidR="00095D32">
        <w:rPr>
          <w:rFonts w:ascii="Meiryo UI" w:eastAsia="Meiryo UI" w:hAnsi="Meiryo UI" w:cs="Meiryo UI" w:hint="eastAsia"/>
          <w:sz w:val="24"/>
          <w:szCs w:val="24"/>
        </w:rPr>
        <w:t xml:space="preserve">　/ </w:t>
      </w:r>
      <w:r w:rsidR="00E85941">
        <w:rPr>
          <w:rFonts w:ascii="Meiryo UI" w:eastAsia="Meiryo UI" w:hAnsi="Meiryo UI" w:cs="Meiryo UI" w:hint="eastAsia"/>
          <w:sz w:val="24"/>
          <w:szCs w:val="24"/>
        </w:rPr>
        <w:t>２科目</w:t>
      </w:r>
      <w:r w:rsidR="00A91DE0">
        <w:rPr>
          <w:rFonts w:ascii="Meiryo UI" w:eastAsia="Meiryo UI" w:hAnsi="Meiryo UI" w:cs="Meiryo UI" w:hint="eastAsia"/>
          <w:sz w:val="24"/>
          <w:szCs w:val="24"/>
        </w:rPr>
        <w:t>１４</w:t>
      </w:r>
      <w:r w:rsidR="00873491" w:rsidRPr="00566BF0">
        <w:rPr>
          <w:rFonts w:ascii="Meiryo UI" w:eastAsia="Meiryo UI" w:hAnsi="Meiryo UI" w:cs="Meiryo UI" w:hint="eastAsia"/>
          <w:sz w:val="24"/>
          <w:szCs w:val="24"/>
        </w:rPr>
        <w:t xml:space="preserve">回 </w:t>
      </w:r>
      <w:r w:rsidR="00655A31">
        <w:rPr>
          <w:rFonts w:ascii="Meiryo UI" w:eastAsia="Meiryo UI" w:hAnsi="Meiryo UI" w:cs="Meiryo UI" w:hint="eastAsia"/>
          <w:sz w:val="24"/>
          <w:szCs w:val="24"/>
        </w:rPr>
        <w:t>３０</w:t>
      </w:r>
      <w:r w:rsidR="00F61F1B">
        <w:rPr>
          <w:rFonts w:ascii="Meiryo UI" w:eastAsia="Meiryo UI" w:hAnsi="Meiryo UI" w:cs="Meiryo UI" w:hint="eastAsia"/>
          <w:sz w:val="24"/>
          <w:szCs w:val="24"/>
        </w:rPr>
        <w:t>,</w:t>
      </w:r>
      <w:r w:rsidR="00655A31">
        <w:rPr>
          <w:rFonts w:ascii="Meiryo UI" w:eastAsia="Meiryo UI" w:hAnsi="Meiryo UI" w:cs="Meiryo UI" w:hint="eastAsia"/>
          <w:sz w:val="24"/>
          <w:szCs w:val="24"/>
        </w:rPr>
        <w:t>８００</w:t>
      </w:r>
      <w:r w:rsidR="00873491"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 w:rsidR="00655A31">
        <w:rPr>
          <w:rFonts w:ascii="Meiryo UI" w:eastAsia="Meiryo UI" w:hAnsi="Meiryo UI" w:cs="Meiryo UI" w:hint="eastAsia"/>
          <w:sz w:val="24"/>
          <w:szCs w:val="24"/>
        </w:rPr>
        <w:t xml:space="preserve">　/</w:t>
      </w:r>
      <w:r w:rsidR="00655A31">
        <w:rPr>
          <w:rFonts w:ascii="Meiryo UI" w:eastAsia="Meiryo UI" w:hAnsi="Meiryo UI" w:cs="Meiryo UI"/>
          <w:sz w:val="24"/>
          <w:szCs w:val="24"/>
        </w:rPr>
        <w:t xml:space="preserve">  </w:t>
      </w:r>
      <w:r w:rsidR="00B0755F">
        <w:rPr>
          <w:rFonts w:ascii="Meiryo UI" w:eastAsia="Meiryo UI" w:hAnsi="Meiryo UI" w:cs="Meiryo UI" w:hint="eastAsia"/>
          <w:sz w:val="24"/>
          <w:szCs w:val="24"/>
        </w:rPr>
        <w:t>1科目</w:t>
      </w:r>
      <w:r w:rsidR="00B0755F" w:rsidRPr="00566BF0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91DE0">
        <w:rPr>
          <w:rFonts w:ascii="Meiryo UI" w:eastAsia="Meiryo UI" w:hAnsi="Meiryo UI" w:cs="Meiryo UI" w:hint="eastAsia"/>
          <w:sz w:val="24"/>
          <w:szCs w:val="24"/>
        </w:rPr>
        <w:t>８</w:t>
      </w:r>
      <w:r w:rsidR="00B0755F" w:rsidRPr="00566BF0">
        <w:rPr>
          <w:rFonts w:ascii="Meiryo UI" w:eastAsia="Meiryo UI" w:hAnsi="Meiryo UI" w:cs="Meiryo UI" w:hint="eastAsia"/>
          <w:sz w:val="24"/>
          <w:szCs w:val="24"/>
        </w:rPr>
        <w:t xml:space="preserve">回 </w:t>
      </w:r>
      <w:r w:rsidR="00B66EA7">
        <w:rPr>
          <w:rFonts w:ascii="Meiryo UI" w:eastAsia="Meiryo UI" w:hAnsi="Meiryo UI" w:cs="Meiryo UI" w:hint="eastAsia"/>
          <w:sz w:val="24"/>
          <w:szCs w:val="24"/>
        </w:rPr>
        <w:t xml:space="preserve">　　１</w:t>
      </w:r>
      <w:r w:rsidR="00655A31">
        <w:rPr>
          <w:rFonts w:ascii="Meiryo UI" w:eastAsia="Meiryo UI" w:hAnsi="Meiryo UI" w:cs="Meiryo UI" w:hint="eastAsia"/>
          <w:sz w:val="24"/>
          <w:szCs w:val="24"/>
        </w:rPr>
        <w:t>７</w:t>
      </w:r>
      <w:r w:rsidR="00B0755F">
        <w:rPr>
          <w:rFonts w:ascii="Meiryo UI" w:eastAsia="Meiryo UI" w:hAnsi="Meiryo UI" w:cs="Meiryo UI" w:hint="eastAsia"/>
          <w:sz w:val="24"/>
          <w:szCs w:val="24"/>
        </w:rPr>
        <w:t>,</w:t>
      </w:r>
      <w:r w:rsidR="00655A31">
        <w:rPr>
          <w:rFonts w:ascii="Meiryo UI" w:eastAsia="Meiryo UI" w:hAnsi="Meiryo UI" w:cs="Meiryo UI" w:hint="eastAsia"/>
          <w:sz w:val="24"/>
          <w:szCs w:val="24"/>
        </w:rPr>
        <w:t>６０</w:t>
      </w:r>
      <w:r w:rsidR="00B66EA7">
        <w:rPr>
          <w:rFonts w:ascii="Meiryo UI" w:eastAsia="Meiryo UI" w:hAnsi="Meiryo UI" w:cs="Meiryo UI" w:hint="eastAsia"/>
          <w:sz w:val="24"/>
          <w:szCs w:val="24"/>
        </w:rPr>
        <w:t>０</w:t>
      </w:r>
      <w:r w:rsidR="00B0755F"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 w:rsidR="00B0755F">
        <w:rPr>
          <w:rFonts w:ascii="Meiryo UI" w:eastAsia="Meiryo UI" w:hAnsi="Meiryo UI" w:cs="Meiryo UI"/>
          <w:sz w:val="24"/>
          <w:szCs w:val="24"/>
        </w:rPr>
        <w:t xml:space="preserve">                 </w:t>
      </w:r>
    </w:p>
    <w:p w14:paraId="2B36CB6A" w14:textId="158C6959" w:rsidR="00CE4B82" w:rsidRDefault="00CE4B82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高校生</w:t>
      </w:r>
      <w:r w:rsidR="00F06D52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124F10">
        <w:rPr>
          <w:rFonts w:ascii="Meiryo UI" w:eastAsia="Meiryo UI" w:hAnsi="Meiryo UI" w:cs="Meiryo UI" w:hint="eastAsia"/>
          <w:sz w:val="24"/>
          <w:szCs w:val="24"/>
        </w:rPr>
        <w:t>1</w:t>
      </w:r>
      <w:r w:rsidR="00124F10">
        <w:rPr>
          <w:rFonts w:ascii="Meiryo UI" w:eastAsia="Meiryo UI" w:hAnsi="Meiryo UI" w:cs="Meiryo UI"/>
          <w:sz w:val="24"/>
          <w:szCs w:val="24"/>
        </w:rPr>
        <w:t>0回コース</w:t>
      </w:r>
      <w:r w:rsidR="00124F10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F06D52">
        <w:rPr>
          <w:rFonts w:ascii="Meiryo UI" w:eastAsia="Meiryo UI" w:hAnsi="Meiryo UI" w:cs="Meiryo UI" w:hint="eastAsia"/>
          <w:sz w:val="24"/>
          <w:szCs w:val="24"/>
        </w:rPr>
        <w:t>３３</w:t>
      </w:r>
      <w:r w:rsidR="00124F10">
        <w:rPr>
          <w:rFonts w:ascii="Meiryo UI" w:eastAsia="Meiryo UI" w:hAnsi="Meiryo UI" w:cs="Meiryo UI" w:hint="eastAsia"/>
          <w:sz w:val="24"/>
          <w:szCs w:val="24"/>
        </w:rPr>
        <w:t>,０</w:t>
      </w:r>
      <w:r w:rsidR="00F06D52">
        <w:rPr>
          <w:rFonts w:ascii="Meiryo UI" w:eastAsia="Meiryo UI" w:hAnsi="Meiryo UI" w:cs="Meiryo UI" w:hint="eastAsia"/>
          <w:sz w:val="24"/>
          <w:szCs w:val="24"/>
        </w:rPr>
        <w:t>００</w:t>
      </w:r>
      <w:r w:rsidR="00124F10">
        <w:rPr>
          <w:rFonts w:ascii="Meiryo UI" w:eastAsia="Meiryo UI" w:hAnsi="Meiryo UI" w:cs="Meiryo UI" w:hint="eastAsia"/>
          <w:sz w:val="24"/>
          <w:szCs w:val="24"/>
        </w:rPr>
        <w:t xml:space="preserve">円 </w:t>
      </w:r>
      <w:r w:rsidR="00124F10">
        <w:rPr>
          <w:rFonts w:ascii="Meiryo UI" w:eastAsia="Meiryo UI" w:hAnsi="Meiryo UI" w:cs="Meiryo UI"/>
          <w:sz w:val="24"/>
          <w:szCs w:val="24"/>
        </w:rPr>
        <w:t>/</w:t>
      </w:r>
      <w:r w:rsidR="00124F10">
        <w:rPr>
          <w:rFonts w:ascii="Meiryo UI" w:eastAsia="Meiryo UI" w:hAnsi="Meiryo UI" w:cs="Meiryo UI" w:hint="eastAsia"/>
          <w:sz w:val="24"/>
          <w:szCs w:val="24"/>
        </w:rPr>
        <w:t xml:space="preserve">　1</w:t>
      </w:r>
      <w:r w:rsidR="00124F10">
        <w:rPr>
          <w:rFonts w:ascii="Meiryo UI" w:eastAsia="Meiryo UI" w:hAnsi="Meiryo UI" w:cs="Meiryo UI"/>
          <w:sz w:val="24"/>
          <w:szCs w:val="24"/>
        </w:rPr>
        <w:t>5回コース</w:t>
      </w:r>
      <w:r w:rsidR="00124F10">
        <w:rPr>
          <w:rFonts w:ascii="Meiryo UI" w:eastAsia="Meiryo UI" w:hAnsi="Meiryo UI" w:cs="Meiryo UI" w:hint="eastAsia"/>
          <w:sz w:val="24"/>
          <w:szCs w:val="24"/>
        </w:rPr>
        <w:t xml:space="preserve"> ４９,５００円　/</w:t>
      </w:r>
      <w:r w:rsidR="00124F10">
        <w:rPr>
          <w:rFonts w:ascii="Meiryo UI" w:eastAsia="Meiryo UI" w:hAnsi="Meiryo UI" w:cs="Meiryo UI"/>
          <w:sz w:val="24"/>
          <w:szCs w:val="24"/>
        </w:rPr>
        <w:t xml:space="preserve"> </w:t>
      </w:r>
      <w:r w:rsidR="00124F10">
        <w:rPr>
          <w:rFonts w:ascii="Meiryo UI" w:eastAsia="Meiryo UI" w:hAnsi="Meiryo UI" w:cs="Meiryo UI" w:hint="eastAsia"/>
          <w:sz w:val="24"/>
          <w:szCs w:val="24"/>
        </w:rPr>
        <w:t>2</w:t>
      </w:r>
      <w:r w:rsidR="00124F10">
        <w:rPr>
          <w:rFonts w:ascii="Meiryo UI" w:eastAsia="Meiryo UI" w:hAnsi="Meiryo UI" w:cs="Meiryo UI"/>
          <w:sz w:val="24"/>
          <w:szCs w:val="24"/>
        </w:rPr>
        <w:t>0回コース６６</w:t>
      </w:r>
      <w:r w:rsidR="00124F10">
        <w:rPr>
          <w:rFonts w:ascii="Meiryo UI" w:eastAsia="Meiryo UI" w:hAnsi="Meiryo UI" w:cs="Meiryo UI" w:hint="eastAsia"/>
          <w:sz w:val="24"/>
          <w:szCs w:val="24"/>
        </w:rPr>
        <w:t>,</w:t>
      </w:r>
      <w:r w:rsidR="00124F10">
        <w:rPr>
          <w:rFonts w:ascii="Meiryo UI" w:eastAsia="Meiryo UI" w:hAnsi="Meiryo UI" w:cs="Meiryo UI"/>
          <w:sz w:val="24"/>
          <w:szCs w:val="24"/>
        </w:rPr>
        <w:t>０００円</w:t>
      </w:r>
      <w:r w:rsidR="00124F10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124F10">
        <w:rPr>
          <w:rFonts w:ascii="Meiryo UI" w:eastAsia="Meiryo UI" w:hAnsi="Meiryo UI" w:cs="Meiryo UI"/>
          <w:sz w:val="24"/>
          <w:szCs w:val="24"/>
        </w:rPr>
        <w:t xml:space="preserve"> </w:t>
      </w:r>
    </w:p>
    <w:p w14:paraId="3BA69949" w14:textId="77777777" w:rsidR="00DE0892" w:rsidRDefault="00DE0892" w:rsidP="00DE089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</w:p>
    <w:p w14:paraId="6831B53D" w14:textId="46B2279D" w:rsidR="00DE0892" w:rsidRDefault="00DE0892" w:rsidP="00DE089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※ 中学生８０分授業　１：２個別指導　/　小学生６０分授業 １：２個別指導 </w:t>
      </w:r>
      <w:r>
        <w:rPr>
          <w:rFonts w:ascii="Meiryo UI" w:eastAsia="Meiryo UI" w:hAnsi="Meiryo UI" w:cs="Meiryo UI"/>
          <w:b/>
          <w:sz w:val="24"/>
          <w:szCs w:val="24"/>
        </w:rPr>
        <w:t>/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高校生８０分授業 </w:t>
      </w:r>
      <w:r w:rsidRPr="00F61F1B">
        <w:rPr>
          <w:rFonts w:ascii="Meiryo UI" w:eastAsia="Meiryo UI" w:hAnsi="Meiryo UI" w:cs="Meiryo UI" w:hint="eastAsia"/>
          <w:b/>
          <w:sz w:val="24"/>
          <w:szCs w:val="24"/>
        </w:rPr>
        <w:t>１：２個別指導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    </w:t>
      </w:r>
    </w:p>
    <w:p w14:paraId="5602DBC5" w14:textId="77777777" w:rsidR="00DE0892" w:rsidRPr="0015119E" w:rsidRDefault="00DE0892" w:rsidP="00DE089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 w:rsidRPr="0034266C">
        <w:rPr>
          <w:rFonts w:ascii="Meiryo UI" w:eastAsia="Meiryo UI" w:hAnsi="Meiryo UI" w:cs="Meiryo UI" w:hint="eastAsia"/>
          <w:b/>
          <w:sz w:val="24"/>
          <w:szCs w:val="24"/>
        </w:rPr>
        <w:t>※</w:t>
      </w:r>
      <w:r>
        <w:rPr>
          <w:rFonts w:ascii="Meiryo UI" w:eastAsia="Meiryo UI" w:hAnsi="Meiryo UI" w:cs="Meiryo UI" w:hint="eastAsia"/>
          <w:b/>
          <w:sz w:val="24"/>
          <w:szCs w:val="24"/>
        </w:rPr>
        <w:t>上記は基本的な受講回数。具体的には面談して決めていきたいと考えます。</w:t>
      </w:r>
    </w:p>
    <w:p w14:paraId="70266850" w14:textId="77777777" w:rsidR="00F61F1B" w:rsidRPr="00DE0892" w:rsidRDefault="00F61F1B" w:rsidP="00B0755F">
      <w:pPr>
        <w:pStyle w:val="af2"/>
        <w:spacing w:line="300" w:lineRule="exact"/>
        <w:ind w:leftChars="0" w:left="357"/>
        <w:rPr>
          <w:rFonts w:ascii="Meiryo UI" w:eastAsia="Meiryo UI" w:hAnsi="Meiryo UI" w:cs="Meiryo UI"/>
          <w:sz w:val="24"/>
          <w:szCs w:val="24"/>
        </w:rPr>
      </w:pPr>
    </w:p>
    <w:p w14:paraId="0C7CB7DB" w14:textId="2B167E4E" w:rsidR="00566BF0" w:rsidRPr="0034266C" w:rsidRDefault="00CE4B82" w:rsidP="000401E8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34266C">
        <w:rPr>
          <w:rFonts w:ascii="Meiryo UI" w:eastAsia="Meiryo UI" w:hAnsi="Meiryo UI" w:cs="Meiryo UI" w:hint="eastAsia"/>
          <w:b/>
          <w:sz w:val="24"/>
          <w:szCs w:val="24"/>
        </w:rPr>
        <w:t>教材費</w:t>
      </w:r>
      <w:r w:rsidR="002159F0" w:rsidRPr="0034266C">
        <w:rPr>
          <w:rFonts w:ascii="Meiryo UI" w:eastAsia="Meiryo UI" w:hAnsi="Meiryo UI" w:cs="Meiryo UI" w:hint="eastAsia"/>
          <w:b/>
          <w:sz w:val="24"/>
          <w:szCs w:val="24"/>
        </w:rPr>
        <w:t>：</w:t>
      </w:r>
      <w:r w:rsidR="00566BF0" w:rsidRPr="0034266C">
        <w:rPr>
          <w:rFonts w:ascii="Meiryo UI" w:eastAsia="Meiryo UI" w:hAnsi="Meiryo UI" w:cs="Meiryo UI" w:hint="eastAsia"/>
          <w:b/>
          <w:sz w:val="24"/>
          <w:szCs w:val="24"/>
        </w:rPr>
        <w:t>小学生</w:t>
      </w:r>
      <w:r w:rsidR="00E85941">
        <w:rPr>
          <w:rFonts w:ascii="Meiryo UI" w:eastAsia="Meiryo UI" w:hAnsi="Meiryo UI" w:cs="Meiryo UI" w:hint="eastAsia"/>
          <w:sz w:val="24"/>
          <w:szCs w:val="24"/>
        </w:rPr>
        <w:t xml:space="preserve">　教材により　１冊につき７７０円～１１０</w:t>
      </w:r>
      <w:r w:rsidR="00566BF0" w:rsidRPr="0034266C">
        <w:rPr>
          <w:rFonts w:ascii="Meiryo UI" w:eastAsia="Meiryo UI" w:hAnsi="Meiryo UI" w:cs="Meiryo UI" w:hint="eastAsia"/>
          <w:sz w:val="24"/>
          <w:szCs w:val="24"/>
        </w:rPr>
        <w:t>０円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30C2A" w:rsidRPr="00A30C2A">
        <w:rPr>
          <w:rFonts w:ascii="Meiryo UI" w:eastAsia="Meiryo UI" w:hAnsi="Meiryo UI" w:cs="Meiryo UI" w:hint="eastAsia"/>
          <w:b/>
          <w:bCs/>
          <w:sz w:val="24"/>
          <w:szCs w:val="24"/>
        </w:rPr>
        <w:t>高校生</w:t>
      </w:r>
      <w:r w:rsidR="00A30C2A">
        <w:rPr>
          <w:rFonts w:ascii="Meiryo UI" w:eastAsia="Meiryo UI" w:hAnsi="Meiryo UI" w:cs="Meiryo UI" w:hint="eastAsia"/>
          <w:sz w:val="24"/>
          <w:szCs w:val="24"/>
        </w:rPr>
        <w:t xml:space="preserve">　1冊1１００円～２２００円</w:t>
      </w:r>
    </w:p>
    <w:p w14:paraId="27A60A87" w14:textId="721D84BB" w:rsidR="0034266C" w:rsidRDefault="00CE4B82" w:rsidP="00B2240C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2159F0">
        <w:rPr>
          <w:rFonts w:ascii="Meiryo UI" w:eastAsia="Meiryo UI" w:hAnsi="Meiryo UI" w:cs="Meiryo UI" w:hint="eastAsia"/>
          <w:b/>
          <w:sz w:val="24"/>
          <w:szCs w:val="24"/>
        </w:rPr>
        <w:t>テスト費</w:t>
      </w:r>
      <w:r w:rsidR="002159F0" w:rsidRPr="002159F0">
        <w:rPr>
          <w:rFonts w:ascii="Meiryo UI" w:eastAsia="Meiryo UI" w:hAnsi="Meiryo UI" w:cs="Meiryo UI" w:hint="eastAsia"/>
          <w:b/>
          <w:sz w:val="24"/>
          <w:szCs w:val="24"/>
        </w:rPr>
        <w:t>：</w:t>
      </w:r>
      <w:r w:rsidR="000A4CBB" w:rsidRPr="002159F0">
        <w:rPr>
          <w:rFonts w:ascii="Meiryo UI" w:eastAsia="Meiryo UI" w:hAnsi="Meiryo UI" w:cs="Meiryo UI" w:hint="eastAsia"/>
          <w:b/>
          <w:sz w:val="24"/>
          <w:szCs w:val="24"/>
        </w:rPr>
        <w:t>中学生</w:t>
      </w:r>
      <w:r w:rsidR="000A4CBB" w:rsidRPr="002159F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E4201" w:rsidRPr="002159F0">
        <w:rPr>
          <w:rFonts w:ascii="Meiryo UI" w:eastAsia="Meiryo UI" w:hAnsi="Meiryo UI" w:cs="Meiryo UI" w:hint="eastAsia"/>
          <w:sz w:val="24"/>
          <w:szCs w:val="24"/>
        </w:rPr>
        <w:t xml:space="preserve">中１・２　</w:t>
      </w:r>
      <w:r w:rsidR="00E85941">
        <w:rPr>
          <w:rFonts w:ascii="Meiryo UI" w:eastAsia="Meiryo UI" w:hAnsi="Meiryo UI" w:cs="Meiryo UI" w:hint="eastAsia"/>
          <w:sz w:val="24"/>
          <w:szCs w:val="24"/>
        </w:rPr>
        <w:t>千葉県統一テスト３３０</w:t>
      </w:r>
      <w:r w:rsidR="00CB5269" w:rsidRPr="002159F0">
        <w:rPr>
          <w:rFonts w:ascii="Meiryo UI" w:eastAsia="Meiryo UI" w:hAnsi="Meiryo UI" w:cs="Meiryo UI" w:hint="eastAsia"/>
          <w:sz w:val="24"/>
          <w:szCs w:val="24"/>
        </w:rPr>
        <w:t>０円</w:t>
      </w:r>
      <w:r w:rsidR="00A91DE0">
        <w:rPr>
          <w:rFonts w:ascii="Meiryo UI" w:eastAsia="Meiryo UI" w:hAnsi="Meiryo UI" w:cs="Meiryo UI" w:hint="eastAsia"/>
          <w:sz w:val="24"/>
          <w:szCs w:val="24"/>
        </w:rPr>
        <w:t xml:space="preserve">　　中３　</w:t>
      </w:r>
      <w:r w:rsidR="00D5059C">
        <w:rPr>
          <w:rFonts w:ascii="Meiryo UI" w:eastAsia="Meiryo UI" w:hAnsi="Meiryo UI" w:cs="Meiryo UI" w:hint="eastAsia"/>
          <w:sz w:val="24"/>
          <w:szCs w:val="24"/>
        </w:rPr>
        <w:t>Ｓもぎ　４３００円</w:t>
      </w:r>
      <w:r w:rsidR="00D5059C" w:rsidRPr="002159F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D5059C">
        <w:rPr>
          <w:rFonts w:ascii="Meiryo UI" w:eastAsia="Meiryo UI" w:hAnsi="Meiryo UI" w:cs="Meiryo UI" w:hint="eastAsia"/>
          <w:sz w:val="24"/>
          <w:szCs w:val="24"/>
        </w:rPr>
        <w:t>/</w:t>
      </w:r>
      <w:r w:rsidR="00A91DE0">
        <w:rPr>
          <w:rFonts w:ascii="Meiryo UI" w:eastAsia="Meiryo UI" w:hAnsi="Meiryo UI" w:cs="Meiryo UI" w:hint="eastAsia"/>
          <w:sz w:val="24"/>
          <w:szCs w:val="24"/>
        </w:rPr>
        <w:t>Ｖもぎ　４</w:t>
      </w:r>
      <w:r w:rsidR="00A30C2A">
        <w:rPr>
          <w:rFonts w:ascii="Meiryo UI" w:eastAsia="Meiryo UI" w:hAnsi="Meiryo UI" w:cs="Meiryo UI" w:hint="eastAsia"/>
          <w:sz w:val="24"/>
          <w:szCs w:val="24"/>
        </w:rPr>
        <w:t>７</w:t>
      </w:r>
      <w:r w:rsidR="004E4201" w:rsidRPr="002159F0">
        <w:rPr>
          <w:rFonts w:ascii="Meiryo UI" w:eastAsia="Meiryo UI" w:hAnsi="Meiryo UI" w:cs="Meiryo UI" w:hint="eastAsia"/>
          <w:sz w:val="24"/>
          <w:szCs w:val="24"/>
        </w:rPr>
        <w:t>００円</w:t>
      </w:r>
    </w:p>
    <w:p w14:paraId="27EE98D6" w14:textId="77777777" w:rsidR="00CB5269" w:rsidRDefault="0034266C" w:rsidP="0034266C">
      <w:pPr>
        <w:pStyle w:val="af2"/>
        <w:spacing w:line="340" w:lineRule="exact"/>
        <w:ind w:leftChars="0" w:left="360"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</w:t>
      </w:r>
    </w:p>
    <w:p w14:paraId="4673BCB4" w14:textId="6463062D" w:rsidR="004F2BF3" w:rsidRPr="00A1706F" w:rsidRDefault="009F46A0" w:rsidP="009F46A0">
      <w:pPr>
        <w:spacing w:line="620" w:lineRule="exact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52"/>
          <w:szCs w:val="52"/>
        </w:rPr>
        <w:lastRenderedPageBreak/>
        <w:t>◎</w:t>
      </w:r>
      <w:r w:rsidR="00F06D52">
        <w:rPr>
          <w:rFonts w:ascii="Meiryo UI" w:eastAsia="Meiryo UI" w:hAnsi="Meiryo UI" w:cs="Meiryo UI" w:hint="eastAsia"/>
          <w:b/>
          <w:sz w:val="52"/>
          <w:szCs w:val="52"/>
        </w:rPr>
        <w:t>２０２</w:t>
      </w:r>
      <w:r w:rsidR="00D5059C">
        <w:rPr>
          <w:rFonts w:ascii="Meiryo UI" w:eastAsia="Meiryo UI" w:hAnsi="Meiryo UI" w:cs="Meiryo UI" w:hint="eastAsia"/>
          <w:b/>
          <w:sz w:val="52"/>
          <w:szCs w:val="52"/>
        </w:rPr>
        <w:t>５</w:t>
      </w:r>
      <w:r w:rsidR="005D5C7A">
        <w:rPr>
          <w:rFonts w:ascii="Meiryo UI" w:eastAsia="Meiryo UI" w:hAnsi="Meiryo UI" w:cs="Meiryo UI" w:hint="eastAsia"/>
          <w:b/>
          <w:sz w:val="52"/>
          <w:szCs w:val="52"/>
        </w:rPr>
        <w:t>年夏</w:t>
      </w:r>
      <w:r w:rsidRPr="009F46A0">
        <w:rPr>
          <w:rFonts w:ascii="Meiryo UI" w:eastAsia="Meiryo UI" w:hAnsi="Meiryo UI" w:cs="Meiryo UI" w:hint="eastAsia"/>
          <w:b/>
          <w:sz w:val="52"/>
          <w:szCs w:val="52"/>
        </w:rPr>
        <w:t>期講習</w:t>
      </w:r>
      <w:r>
        <w:rPr>
          <w:rFonts w:ascii="Meiryo UI" w:eastAsia="Meiryo UI" w:hAnsi="Meiryo UI" w:cs="Meiryo UI" w:hint="eastAsia"/>
          <w:b/>
          <w:sz w:val="52"/>
          <w:szCs w:val="52"/>
        </w:rPr>
        <w:t>◎</w:t>
      </w:r>
      <w:r w:rsidR="00A1706F">
        <w:rPr>
          <w:rFonts w:ascii="Meiryo UI" w:eastAsia="Meiryo UI" w:hAnsi="Meiryo UI" w:cs="Meiryo UI" w:hint="eastAsia"/>
          <w:b/>
          <w:sz w:val="52"/>
          <w:szCs w:val="52"/>
        </w:rPr>
        <w:t xml:space="preserve">　</w:t>
      </w:r>
      <w:r w:rsidR="00F97968">
        <w:rPr>
          <w:rFonts w:ascii="Meiryo UI" w:eastAsia="Meiryo UI" w:hAnsi="Meiryo UI" w:cs="Meiryo UI" w:hint="eastAsia"/>
          <w:b/>
          <w:sz w:val="52"/>
          <w:szCs w:val="52"/>
        </w:rPr>
        <w:t>個別指導</w:t>
      </w:r>
      <w:r w:rsidR="00A1706F" w:rsidRPr="00A1706F">
        <w:rPr>
          <w:rFonts w:ascii="Meiryo UI" w:eastAsia="Meiryo UI" w:hAnsi="Meiryo UI" w:cs="Meiryo UI" w:hint="eastAsia"/>
          <w:b/>
          <w:sz w:val="48"/>
          <w:szCs w:val="48"/>
        </w:rPr>
        <w:t>受講ガイド</w:t>
      </w:r>
    </w:p>
    <w:p w14:paraId="611B303D" w14:textId="77777777" w:rsidR="00B221BE" w:rsidRDefault="00604750" w:rsidP="00F97968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◎</w:t>
      </w:r>
      <w:r w:rsidR="00187874">
        <w:rPr>
          <w:rFonts w:ascii="Meiryo UI" w:eastAsia="Meiryo UI" w:hAnsi="Meiryo UI" w:cs="Meiryo UI" w:hint="eastAsia"/>
          <w:b/>
          <w:sz w:val="24"/>
          <w:szCs w:val="24"/>
        </w:rPr>
        <w:t>受講についてご不明な点がありましたら、お気軽にご相談ください。</w:t>
      </w:r>
    </w:p>
    <w:p w14:paraId="6B166EBF" w14:textId="77777777" w:rsidR="005B72E6" w:rsidRDefault="005B72E6" w:rsidP="005B72E6">
      <w:pPr>
        <w:spacing w:line="140" w:lineRule="exact"/>
        <w:rPr>
          <w:rFonts w:ascii="Meiryo UI" w:eastAsia="Meiryo UI" w:hAnsi="Meiryo UI" w:cs="Meiryo UI"/>
          <w:b/>
          <w:sz w:val="24"/>
          <w:szCs w:val="24"/>
        </w:rPr>
      </w:pPr>
    </w:p>
    <w:p w14:paraId="56A38661" w14:textId="77777777" w:rsidR="00DE2756" w:rsidRPr="00A21C8E" w:rsidRDefault="00B451C2" w:rsidP="00F97968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中学</w:t>
      </w:r>
      <w:r w:rsidR="004F2BF3" w:rsidRPr="00777231">
        <w:rPr>
          <w:rFonts w:ascii="Meiryo UI" w:eastAsia="Meiryo UI" w:hAnsi="Meiryo UI" w:cs="Meiryo UI" w:hint="eastAsia"/>
          <w:b/>
          <w:sz w:val="24"/>
          <w:szCs w:val="24"/>
        </w:rPr>
        <w:t>生</w:t>
      </w:r>
      <w:r w:rsidR="004F2BF3" w:rsidRPr="00777231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97968">
        <w:rPr>
          <w:rFonts w:ascii="Meiryo UI" w:eastAsia="Meiryo UI" w:hAnsi="Meiryo UI" w:cs="Meiryo UI" w:hint="eastAsia"/>
          <w:sz w:val="24"/>
          <w:szCs w:val="24"/>
        </w:rPr>
        <w:t xml:space="preserve">　　　　　　　　　</w:t>
      </w:r>
      <w:bookmarkStart w:id="11" w:name="_Hlk484701155"/>
      <w:r w:rsidR="00777231" w:rsidRPr="00A21C8E">
        <w:rPr>
          <w:rFonts w:ascii="Meiryo UI" w:eastAsia="Meiryo UI" w:hAnsi="Meiryo UI" w:cs="Meiryo UI" w:hint="eastAsia"/>
          <w:b/>
          <w:sz w:val="24"/>
          <w:szCs w:val="24"/>
        </w:rPr>
        <w:t>申込書に記入してください。</w:t>
      </w:r>
      <w:bookmarkEnd w:id="11"/>
    </w:p>
    <w:p w14:paraId="5A670DC7" w14:textId="3385E0D4" w:rsidR="000F5D33" w:rsidRPr="00DE0892" w:rsidRDefault="000F5D33" w:rsidP="00DE0892">
      <w:pPr>
        <w:pStyle w:val="af2"/>
        <w:numPr>
          <w:ilvl w:val="0"/>
          <w:numId w:val="22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DE0892">
        <w:rPr>
          <w:rFonts w:ascii="Meiryo UI" w:eastAsia="Meiryo UI" w:hAnsi="Meiryo UI" w:cs="Meiryo UI" w:hint="eastAsia"/>
          <w:sz w:val="24"/>
          <w:szCs w:val="24"/>
        </w:rPr>
        <w:t>ご希望のコースを選んで申込書にご記入ください。</w:t>
      </w:r>
      <w:r w:rsidR="00A24734" w:rsidRPr="00DE0892">
        <w:rPr>
          <w:rFonts w:ascii="Meiryo UI" w:eastAsia="Meiryo UI" w:hAnsi="Meiryo UI" w:cs="Meiryo UI" w:hint="eastAsia"/>
          <w:sz w:val="24"/>
          <w:szCs w:val="24"/>
        </w:rPr>
        <w:t>希望する科目名をご記入ください。</w:t>
      </w:r>
    </w:p>
    <w:p w14:paraId="3E8883A1" w14:textId="50C53791" w:rsidR="000F5D33" w:rsidRPr="00DE0892" w:rsidRDefault="00B221BE" w:rsidP="00DE0892">
      <w:pPr>
        <w:spacing w:line="340" w:lineRule="exact"/>
        <w:ind w:firstLineChars="1200" w:firstLine="2168"/>
        <w:rPr>
          <w:rFonts w:ascii="Meiryo UI" w:eastAsia="Meiryo UI" w:hAnsi="Meiryo UI" w:cs="Meiryo UI"/>
          <w:sz w:val="24"/>
          <w:szCs w:val="24"/>
        </w:rPr>
      </w:pPr>
      <w:r w:rsidRPr="00F97968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6912" behindDoc="0" locked="0" layoutInCell="1" allowOverlap="1" wp14:anchorId="07E4B8AA" wp14:editId="6C8D0B86">
            <wp:simplePos x="0" y="0"/>
            <wp:positionH relativeFrom="column">
              <wp:posOffset>7200900</wp:posOffset>
            </wp:positionH>
            <wp:positionV relativeFrom="paragraph">
              <wp:posOffset>88900</wp:posOffset>
            </wp:positionV>
            <wp:extent cx="1814830" cy="1353185"/>
            <wp:effectExtent l="0" t="0" r="0" b="0"/>
            <wp:wrapNone/>
            <wp:docPr id="12" name="図 12" descr="「勉強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勉強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892">
        <w:rPr>
          <w:rFonts w:ascii="Meiryo UI" w:eastAsia="Meiryo UI" w:hAnsi="Meiryo UI" w:cs="Meiryo UI" w:hint="eastAsia"/>
          <w:sz w:val="24"/>
          <w:szCs w:val="24"/>
        </w:rPr>
        <w:t>②</w:t>
      </w:r>
      <w:r w:rsidR="000F5D33" w:rsidRPr="00DE0892">
        <w:rPr>
          <w:rFonts w:ascii="Meiryo UI" w:eastAsia="Meiryo UI" w:hAnsi="Meiryo UI" w:cs="Meiryo UI" w:hint="eastAsia"/>
          <w:sz w:val="24"/>
          <w:szCs w:val="24"/>
        </w:rPr>
        <w:t>申込書の裏面を参考にご希望の日程を記入してください。</w:t>
      </w:r>
    </w:p>
    <w:p w14:paraId="5190E38A" w14:textId="77777777" w:rsidR="00DE0892" w:rsidRDefault="000F5D33" w:rsidP="00DE089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 w:rsidRPr="00777231">
        <w:rPr>
          <w:rFonts w:ascii="Meiryo UI" w:eastAsia="Meiryo UI" w:hAnsi="Meiryo UI" w:cs="Meiryo UI" w:hint="eastAsia"/>
          <w:sz w:val="24"/>
          <w:szCs w:val="24"/>
        </w:rPr>
        <w:t>○＝</w:t>
      </w:r>
      <w:r w:rsidR="00DE2756" w:rsidRPr="00777231">
        <w:rPr>
          <w:rFonts w:ascii="Meiryo UI" w:eastAsia="Meiryo UI" w:hAnsi="Meiryo UI" w:cs="Meiryo UI" w:hint="eastAsia"/>
          <w:sz w:val="24"/>
          <w:szCs w:val="24"/>
        </w:rPr>
        <w:t>希望する時間帯　/ ×＝来られない時間帯 /　空欄＝どちらでもない時間帯</w:t>
      </w:r>
    </w:p>
    <w:p w14:paraId="11E66812" w14:textId="269082CE" w:rsidR="00DE2756" w:rsidRDefault="00DE0892" w:rsidP="00DE089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③</w:t>
      </w:r>
      <w:r w:rsidR="00DE2756" w:rsidRPr="00777231">
        <w:rPr>
          <w:rFonts w:ascii="Meiryo UI" w:eastAsia="Meiryo UI" w:hAnsi="Meiryo UI" w:cs="Meiryo UI" w:hint="eastAsia"/>
          <w:sz w:val="24"/>
          <w:szCs w:val="24"/>
        </w:rPr>
        <w:t>こちらで、科目・回数・時間帯を決めて、予定表のコピーを返却します。</w:t>
      </w:r>
    </w:p>
    <w:p w14:paraId="4F3347CA" w14:textId="77777777" w:rsidR="00B451C2" w:rsidRDefault="00B451C2" w:rsidP="002159F0">
      <w:pPr>
        <w:spacing w:line="140" w:lineRule="exact"/>
        <w:ind w:left="2234"/>
        <w:rPr>
          <w:rFonts w:ascii="Meiryo UI" w:eastAsia="Meiryo UI" w:hAnsi="Meiryo UI" w:cs="Meiryo UI"/>
          <w:sz w:val="24"/>
          <w:szCs w:val="24"/>
        </w:rPr>
      </w:pPr>
    </w:p>
    <w:p w14:paraId="7D55F4A2" w14:textId="77777777" w:rsidR="007D7F60" w:rsidRDefault="007D7F60" w:rsidP="007D7F60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小学</w:t>
      </w:r>
      <w:r w:rsidRPr="00777231">
        <w:rPr>
          <w:rFonts w:ascii="Meiryo UI" w:eastAsia="Meiryo UI" w:hAnsi="Meiryo UI" w:cs="Meiryo UI" w:hint="eastAsia"/>
          <w:b/>
          <w:sz w:val="24"/>
          <w:szCs w:val="24"/>
        </w:rPr>
        <w:t>生</w:t>
      </w:r>
      <w:r w:rsidRPr="00777231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</w:t>
      </w:r>
      <w:bookmarkStart w:id="12" w:name="_Hlk484701318"/>
      <w:r w:rsidR="00F97968" w:rsidRPr="00A21C8E">
        <w:rPr>
          <w:rFonts w:ascii="Meiryo UI" w:eastAsia="Meiryo UI" w:hAnsi="Meiryo UI" w:cs="Meiryo UI" w:hint="eastAsia"/>
          <w:b/>
          <w:sz w:val="24"/>
          <w:szCs w:val="24"/>
        </w:rPr>
        <w:t>申込書に記入してください。</w:t>
      </w:r>
      <w:bookmarkEnd w:id="12"/>
    </w:p>
    <w:p w14:paraId="6596EC67" w14:textId="77777777" w:rsidR="009F46A0" w:rsidRPr="00F03423" w:rsidRDefault="009F46A0" w:rsidP="00F03423">
      <w:pPr>
        <w:pStyle w:val="af2"/>
        <w:numPr>
          <w:ilvl w:val="0"/>
          <w:numId w:val="12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F03423">
        <w:rPr>
          <w:rFonts w:ascii="Meiryo UI" w:eastAsia="Meiryo UI" w:hAnsi="Meiryo UI" w:cs="Meiryo UI" w:hint="eastAsia"/>
          <w:sz w:val="24"/>
          <w:szCs w:val="24"/>
        </w:rPr>
        <w:t>ご希望のコースを選んで申込書にご記入ください。</w:t>
      </w:r>
      <w:r w:rsidR="00200D87">
        <w:rPr>
          <w:rFonts w:ascii="Meiryo UI" w:eastAsia="Meiryo UI" w:hAnsi="Meiryo UI" w:cs="Meiryo UI" w:hint="eastAsia"/>
          <w:sz w:val="24"/>
          <w:szCs w:val="24"/>
        </w:rPr>
        <w:t>ご希望の科目をご記入ください。</w:t>
      </w:r>
    </w:p>
    <w:p w14:paraId="69F80781" w14:textId="77777777" w:rsidR="009F46A0" w:rsidRPr="009F46A0" w:rsidRDefault="009F46A0" w:rsidP="009F46A0">
      <w:pPr>
        <w:spacing w:line="340" w:lineRule="exac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9F46A0">
        <w:rPr>
          <w:rFonts w:ascii="Meiryo UI" w:eastAsia="Meiryo UI" w:hAnsi="Meiryo UI" w:cs="Meiryo UI" w:hint="eastAsia"/>
          <w:sz w:val="24"/>
          <w:szCs w:val="24"/>
        </w:rPr>
        <w:t>②申込書の裏面を参考にご希望の日程を記入してください。</w:t>
      </w:r>
    </w:p>
    <w:p w14:paraId="6B44C2C4" w14:textId="77777777" w:rsidR="009F46A0" w:rsidRPr="00777231" w:rsidRDefault="009F46A0" w:rsidP="009F46A0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 w:rsidRPr="00777231">
        <w:rPr>
          <w:rFonts w:ascii="Meiryo UI" w:eastAsia="Meiryo UI" w:hAnsi="Meiryo UI" w:cs="Meiryo UI" w:hint="eastAsia"/>
          <w:sz w:val="24"/>
          <w:szCs w:val="24"/>
        </w:rPr>
        <w:t>○＝希望する時間帯　/ ×＝来られない時間帯 /　空欄＝どちらでもない時間帯</w:t>
      </w:r>
    </w:p>
    <w:p w14:paraId="47F0D06A" w14:textId="77777777" w:rsidR="009F46A0" w:rsidRPr="00777231" w:rsidRDefault="009F46A0" w:rsidP="009F46A0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③</w:t>
      </w:r>
      <w:r w:rsidRPr="00777231">
        <w:rPr>
          <w:rFonts w:ascii="Meiryo UI" w:eastAsia="Meiryo UI" w:hAnsi="Meiryo UI" w:cs="Meiryo UI" w:hint="eastAsia"/>
          <w:sz w:val="24"/>
          <w:szCs w:val="24"/>
        </w:rPr>
        <w:t>こちらで、科目・回数・時間帯を決めて、予定表のコピーを返却します。</w:t>
      </w:r>
    </w:p>
    <w:p w14:paraId="7C784C0B" w14:textId="77777777" w:rsidR="009F46A0" w:rsidRPr="009F46A0" w:rsidRDefault="009F46A0" w:rsidP="002159F0">
      <w:pPr>
        <w:spacing w:line="140" w:lineRule="exact"/>
        <w:rPr>
          <w:rFonts w:ascii="Meiryo UI" w:eastAsia="Meiryo UI" w:hAnsi="Meiryo UI" w:cs="Meiryo UI"/>
          <w:sz w:val="24"/>
          <w:szCs w:val="24"/>
        </w:rPr>
      </w:pPr>
    </w:p>
    <w:p w14:paraId="2E0A4486" w14:textId="77777777" w:rsidR="00B221BE" w:rsidRDefault="00F03423" w:rsidP="009F46A0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 w:rsidRPr="00351DA2">
        <w:rPr>
          <w:rFonts w:ascii="Meiryo UI" w:eastAsia="Meiryo UI" w:hAnsi="Meiryo UI" w:cs="Meiryo UI" w:hint="eastAsia"/>
          <w:b/>
          <w:sz w:val="24"/>
          <w:szCs w:val="24"/>
        </w:rPr>
        <w:t>高校生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</w:t>
      </w:r>
      <w:r w:rsidR="00B221BE" w:rsidRPr="00A21C8E">
        <w:rPr>
          <w:rFonts w:ascii="Meiryo UI" w:eastAsia="Meiryo UI" w:hAnsi="Meiryo UI" w:cs="Meiryo UI" w:hint="eastAsia"/>
          <w:b/>
          <w:sz w:val="24"/>
          <w:szCs w:val="24"/>
        </w:rPr>
        <w:t>申込書に記入してください。</w:t>
      </w:r>
    </w:p>
    <w:p w14:paraId="5AF38C57" w14:textId="77777777" w:rsidR="007D7F60" w:rsidRPr="009F46A0" w:rsidRDefault="00351DA2" w:rsidP="00B221BE">
      <w:pPr>
        <w:spacing w:line="340" w:lineRule="exac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①</w:t>
      </w:r>
      <w:r w:rsidR="00F03423">
        <w:rPr>
          <w:rFonts w:ascii="Meiryo UI" w:eastAsia="Meiryo UI" w:hAnsi="Meiryo UI" w:cs="Meiryo UI" w:hint="eastAsia"/>
          <w:sz w:val="24"/>
          <w:szCs w:val="24"/>
        </w:rPr>
        <w:t>ご希望の科目とコマ数を</w:t>
      </w:r>
      <w:r>
        <w:rPr>
          <w:rFonts w:ascii="Meiryo UI" w:eastAsia="Meiryo UI" w:hAnsi="Meiryo UI" w:cs="Meiryo UI" w:hint="eastAsia"/>
          <w:sz w:val="24"/>
          <w:szCs w:val="24"/>
        </w:rPr>
        <w:t>ご記入してください。</w:t>
      </w:r>
    </w:p>
    <w:p w14:paraId="4C5BC045" w14:textId="77777777" w:rsidR="00351DA2" w:rsidRPr="009F46A0" w:rsidRDefault="00351DA2" w:rsidP="00351DA2">
      <w:pPr>
        <w:spacing w:line="340" w:lineRule="exac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9F46A0">
        <w:rPr>
          <w:rFonts w:ascii="Meiryo UI" w:eastAsia="Meiryo UI" w:hAnsi="Meiryo UI" w:cs="Meiryo UI" w:hint="eastAsia"/>
          <w:sz w:val="24"/>
          <w:szCs w:val="24"/>
        </w:rPr>
        <w:t>②申込書の裏面を参考にご希望の日程を記入してください。</w:t>
      </w:r>
    </w:p>
    <w:p w14:paraId="76EBE8A9" w14:textId="77777777" w:rsidR="00351DA2" w:rsidRPr="00777231" w:rsidRDefault="00351DA2" w:rsidP="00351DA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 w:rsidRPr="00777231">
        <w:rPr>
          <w:rFonts w:ascii="Meiryo UI" w:eastAsia="Meiryo UI" w:hAnsi="Meiryo UI" w:cs="Meiryo UI" w:hint="eastAsia"/>
          <w:sz w:val="24"/>
          <w:szCs w:val="24"/>
        </w:rPr>
        <w:t>○＝希望する時間帯　/ ×＝来られない時間帯 /　空欄＝どちらでもない時間帯</w:t>
      </w:r>
    </w:p>
    <w:p w14:paraId="5349942E" w14:textId="26BEF573" w:rsidR="00351DA2" w:rsidRDefault="00351DA2" w:rsidP="00351DA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③</w:t>
      </w:r>
      <w:r w:rsidRPr="00777231">
        <w:rPr>
          <w:rFonts w:ascii="Meiryo UI" w:eastAsia="Meiryo UI" w:hAnsi="Meiryo UI" w:cs="Meiryo UI" w:hint="eastAsia"/>
          <w:sz w:val="24"/>
          <w:szCs w:val="24"/>
        </w:rPr>
        <w:t>こちらで、科目・回数・時間帯を決めて、予定表のコピーを返却します。</w:t>
      </w:r>
    </w:p>
    <w:p w14:paraId="06DAF8D6" w14:textId="77777777" w:rsidR="00AB4D51" w:rsidRDefault="00AB4D51" w:rsidP="00351DA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</w:p>
    <w:p w14:paraId="016BB9D5" w14:textId="72F32D11" w:rsidR="00E001EA" w:rsidRPr="00E142A0" w:rsidRDefault="00DE0892" w:rsidP="00831FB4">
      <w:pPr>
        <w:tabs>
          <w:tab w:val="left" w:pos="8655"/>
        </w:tabs>
        <w:spacing w:line="780" w:lineRule="exact"/>
        <w:rPr>
          <w:rFonts w:ascii="Meiryo UI" w:eastAsia="Meiryo UI" w:hAnsi="Meiryo UI" w:cs="Meiryo UI"/>
          <w:sz w:val="72"/>
          <w:szCs w:val="72"/>
        </w:rPr>
      </w:pPr>
      <w:bookmarkStart w:id="13" w:name="_Hlk485291890"/>
      <w:r w:rsidRPr="00831FB4">
        <w:rPr>
          <w:rFonts w:ascii="Meiryo UI" w:eastAsia="Meiryo UI" w:hAnsi="Meiryo UI" w:cs="Meiryo UI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14DB7C" wp14:editId="75F66C7B">
                <wp:simplePos x="0" y="0"/>
                <wp:positionH relativeFrom="column">
                  <wp:posOffset>5867400</wp:posOffset>
                </wp:positionH>
                <wp:positionV relativeFrom="paragraph">
                  <wp:posOffset>76200</wp:posOffset>
                </wp:positionV>
                <wp:extent cx="3114675" cy="695325"/>
                <wp:effectExtent l="0" t="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615EC" w14:textId="526F3511" w:rsidR="00DE0892" w:rsidRPr="00AA3AA2" w:rsidRDefault="00DE0892" w:rsidP="00DE0892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AA3A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※できるだ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け通常授業を担当している講師が担当しますが、いくつかのコマは別の講師が担当させていただくこともあります。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DB7C" id="_x0000_s1036" type="#_x0000_t202" style="position:absolute;margin-left:462pt;margin-top:6pt;width:245.25pt;height:5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" strokecolor="windowText" strokeweight="1.5pt">
                <v:textbox>
                  <w:txbxContent>
                    <w:p w14:paraId="747615EC" w14:textId="526F3511" w:rsidR="00DE0892" w:rsidRPr="00AA3AA2" w:rsidRDefault="00DE0892" w:rsidP="00DE0892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AA3A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※できるだ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け通常授業を担当している講師が担当しますが、いくつかのコマは別の講師が担当させていただくこともあります。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E7BF1">
        <w:rPr>
          <w:rFonts w:ascii="Meiryo UI" w:eastAsia="Meiryo UI" w:hAnsi="Meiryo UI" w:cs="Meiryo UI" w:hint="eastAsia"/>
          <w:sz w:val="72"/>
          <w:szCs w:val="72"/>
        </w:rPr>
        <w:t>２０２</w:t>
      </w:r>
      <w:r w:rsidR="00195333">
        <w:rPr>
          <w:rFonts w:ascii="Meiryo UI" w:eastAsia="Meiryo UI" w:hAnsi="Meiryo UI" w:cs="Meiryo UI" w:hint="eastAsia"/>
          <w:sz w:val="72"/>
          <w:szCs w:val="72"/>
        </w:rPr>
        <w:t>５</w:t>
      </w:r>
      <w:r w:rsidR="00E001EA" w:rsidRPr="00E001EA">
        <w:rPr>
          <w:rFonts w:ascii="Meiryo UI" w:eastAsia="Meiryo UI" w:hAnsi="Meiryo UI" w:cs="Meiryo UI" w:hint="eastAsia"/>
          <w:sz w:val="72"/>
          <w:szCs w:val="72"/>
          <w:lang w:val="ja-JP"/>
        </w:rPr>
        <w:t xml:space="preserve">年度　夏期講習　</w:t>
      </w:r>
      <w:r w:rsidR="00831FB4">
        <w:rPr>
          <w:rFonts w:ascii="Meiryo UI" w:eastAsia="Meiryo UI" w:hAnsi="Meiryo UI" w:cs="Meiryo UI"/>
          <w:sz w:val="72"/>
          <w:szCs w:val="72"/>
          <w:lang w:val="ja-JP"/>
        </w:rPr>
        <w:tab/>
      </w:r>
    </w:p>
    <w:p w14:paraId="1CC4C984" w14:textId="66FD98C2" w:rsidR="00E001EA" w:rsidRPr="00E001EA" w:rsidRDefault="00F17FB9" w:rsidP="00E001EA">
      <w:pPr>
        <w:spacing w:line="780" w:lineRule="exact"/>
        <w:rPr>
          <w:rFonts w:ascii="Meiryo UI" w:eastAsia="Meiryo UI" w:hAnsi="Meiryo UI" w:cs="Meiryo UI"/>
          <w:sz w:val="72"/>
          <w:szCs w:val="72"/>
          <w:lang w:val="ja-JP"/>
        </w:rPr>
      </w:pPr>
      <w:r>
        <w:rPr>
          <w:rFonts w:ascii="Meiryo UI" w:eastAsia="Meiryo UI" w:hAnsi="Meiryo UI" w:cs="Meiryo UI" w:hint="eastAsia"/>
          <w:sz w:val="72"/>
          <w:szCs w:val="72"/>
          <w:lang w:val="ja-JP"/>
        </w:rPr>
        <w:t>【</w:t>
      </w:r>
      <w:r w:rsidR="00E142A0">
        <w:rPr>
          <w:rFonts w:ascii="Meiryo UI" w:eastAsia="Meiryo UI" w:hAnsi="Meiryo UI" w:cs="Meiryo UI" w:hint="eastAsia"/>
          <w:sz w:val="72"/>
          <w:szCs w:val="72"/>
          <w:lang w:val="ja-JP"/>
        </w:rPr>
        <w:t>個別指導</w:t>
      </w:r>
      <w:r>
        <w:rPr>
          <w:rFonts w:ascii="Meiryo UI" w:eastAsia="Meiryo UI" w:hAnsi="Meiryo UI" w:cs="Meiryo UI" w:hint="eastAsia"/>
          <w:sz w:val="72"/>
          <w:szCs w:val="72"/>
          <w:lang w:val="ja-JP"/>
        </w:rPr>
        <w:t>】</w:t>
      </w:r>
      <w:r w:rsidR="000177A5">
        <w:rPr>
          <w:rFonts w:ascii="Meiryo UI" w:eastAsia="Meiryo UI" w:hAnsi="Meiryo UI" w:cs="Meiryo UI" w:hint="eastAsia"/>
          <w:sz w:val="72"/>
          <w:szCs w:val="72"/>
          <w:lang w:val="ja-JP"/>
        </w:rPr>
        <w:t xml:space="preserve"> </w:t>
      </w:r>
      <w:r w:rsidR="00E001EA" w:rsidRPr="00E001EA">
        <w:rPr>
          <w:rFonts w:ascii="Meiryo UI" w:eastAsia="Meiryo UI" w:hAnsi="Meiryo UI" w:cs="Meiryo UI" w:hint="eastAsia"/>
          <w:sz w:val="72"/>
          <w:szCs w:val="72"/>
          <w:lang w:val="ja-JP"/>
        </w:rPr>
        <w:t>ご案内の冊子</w:t>
      </w:r>
    </w:p>
    <w:p w14:paraId="44739C14" w14:textId="77777777" w:rsidR="00E001EA" w:rsidRPr="00831FB4" w:rsidRDefault="00E001EA" w:rsidP="00831FB4">
      <w:pPr>
        <w:spacing w:line="1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14:paraId="2237896A" w14:textId="46C39DE9" w:rsidR="00E001EA" w:rsidRDefault="00E001EA" w:rsidP="00E001EA">
      <w:pPr>
        <w:spacing w:line="600" w:lineRule="exact"/>
        <w:rPr>
          <w:rFonts w:ascii="Meiryo UI" w:eastAsia="Meiryo UI" w:hAnsi="Meiryo UI" w:cs="Meiryo UI"/>
          <w:sz w:val="48"/>
          <w:szCs w:val="48"/>
          <w:lang w:val="ja-JP"/>
        </w:rPr>
      </w:pPr>
      <w:r w:rsidRPr="00E001EA">
        <w:rPr>
          <w:rFonts w:ascii="Meiryo UI" w:eastAsia="Meiryo UI" w:hAnsi="Meiryo UI" w:cs="Meiryo UI" w:hint="eastAsia"/>
          <w:sz w:val="48"/>
          <w:szCs w:val="48"/>
          <w:lang w:val="ja-JP"/>
        </w:rPr>
        <w:t>夏期講習</w:t>
      </w:r>
      <w:r w:rsidR="00B2240C">
        <w:rPr>
          <w:rFonts w:ascii="Meiryo UI" w:eastAsia="Meiryo UI" w:hAnsi="Meiryo UI" w:cs="Meiryo UI" w:hint="eastAsia"/>
          <w:sz w:val="48"/>
          <w:szCs w:val="48"/>
          <w:lang w:val="ja-JP"/>
        </w:rPr>
        <w:t>期間：</w:t>
      </w:r>
      <w:r w:rsidR="001E7BF1">
        <w:rPr>
          <w:rFonts w:ascii="Meiryo UI" w:eastAsia="Meiryo UI" w:hAnsi="Meiryo UI" w:cs="Meiryo UI" w:hint="eastAsia"/>
          <w:sz w:val="48"/>
          <w:szCs w:val="48"/>
          <w:lang w:val="ja-JP"/>
        </w:rPr>
        <w:t>７月２</w:t>
      </w:r>
      <w:r w:rsidR="00195333">
        <w:rPr>
          <w:rFonts w:ascii="Meiryo UI" w:eastAsia="Meiryo UI" w:hAnsi="Meiryo UI" w:cs="Meiryo UI" w:hint="eastAsia"/>
          <w:sz w:val="48"/>
          <w:szCs w:val="48"/>
          <w:lang w:val="ja-JP"/>
        </w:rPr>
        <w:t>３</w:t>
      </w:r>
      <w:r w:rsidR="001E7BF1">
        <w:rPr>
          <w:rFonts w:ascii="Meiryo UI" w:eastAsia="Meiryo UI" w:hAnsi="Meiryo UI" w:cs="Meiryo UI" w:hint="eastAsia"/>
          <w:sz w:val="48"/>
          <w:szCs w:val="48"/>
          <w:lang w:val="ja-JP"/>
        </w:rPr>
        <w:t>日（</w:t>
      </w:r>
      <w:r w:rsidR="00D5059C">
        <w:rPr>
          <w:rFonts w:ascii="Meiryo UI" w:eastAsia="Meiryo UI" w:hAnsi="Meiryo UI" w:cs="Meiryo UI" w:hint="eastAsia"/>
          <w:sz w:val="48"/>
          <w:szCs w:val="48"/>
          <w:lang w:val="ja-JP"/>
        </w:rPr>
        <w:t>水</w:t>
      </w:r>
      <w:r w:rsidR="001E7BF1">
        <w:rPr>
          <w:rFonts w:ascii="Meiryo UI" w:eastAsia="Meiryo UI" w:hAnsi="Meiryo UI" w:cs="Meiryo UI" w:hint="eastAsia"/>
          <w:sz w:val="48"/>
          <w:szCs w:val="48"/>
          <w:lang w:val="ja-JP"/>
        </w:rPr>
        <w:t>）～</w:t>
      </w:r>
      <w:r w:rsidR="00AA3AA2">
        <w:rPr>
          <w:rFonts w:ascii="Meiryo UI" w:eastAsia="Meiryo UI" w:hAnsi="Meiryo UI" w:cs="Meiryo UI" w:hint="eastAsia"/>
          <w:sz w:val="48"/>
          <w:szCs w:val="48"/>
          <w:lang w:val="ja-JP"/>
        </w:rPr>
        <w:t>８</w:t>
      </w:r>
      <w:r w:rsidR="001E7BF1">
        <w:rPr>
          <w:rFonts w:ascii="Meiryo UI" w:eastAsia="Meiryo UI" w:hAnsi="Meiryo UI" w:cs="Meiryo UI" w:hint="eastAsia"/>
          <w:sz w:val="48"/>
          <w:szCs w:val="48"/>
          <w:lang w:val="ja-JP"/>
        </w:rPr>
        <w:t>月</w:t>
      </w:r>
      <w:r w:rsidR="00195333">
        <w:rPr>
          <w:rFonts w:ascii="Meiryo UI" w:eastAsia="Meiryo UI" w:hAnsi="Meiryo UI" w:cs="Meiryo UI" w:hint="eastAsia"/>
          <w:sz w:val="48"/>
          <w:szCs w:val="48"/>
          <w:lang w:val="ja-JP"/>
        </w:rPr>
        <w:t>２９</w:t>
      </w:r>
      <w:r w:rsidR="001E7BF1">
        <w:rPr>
          <w:rFonts w:ascii="Meiryo UI" w:eastAsia="Meiryo UI" w:hAnsi="Meiryo UI" w:cs="Meiryo UI" w:hint="eastAsia"/>
          <w:sz w:val="48"/>
          <w:szCs w:val="48"/>
          <w:lang w:val="ja-JP"/>
        </w:rPr>
        <w:t>日（</w:t>
      </w:r>
      <w:r w:rsidR="00AA3AA2">
        <w:rPr>
          <w:rFonts w:ascii="Meiryo UI" w:eastAsia="Meiryo UI" w:hAnsi="Meiryo UI" w:cs="Meiryo UI" w:hint="eastAsia"/>
          <w:sz w:val="48"/>
          <w:szCs w:val="48"/>
          <w:lang w:val="ja-JP"/>
        </w:rPr>
        <w:t>金</w:t>
      </w:r>
      <w:r w:rsidRPr="00E001EA">
        <w:rPr>
          <w:rFonts w:ascii="Meiryo UI" w:eastAsia="Meiryo UI" w:hAnsi="Meiryo UI" w:cs="Meiryo UI" w:hint="eastAsia"/>
          <w:sz w:val="48"/>
          <w:szCs w:val="48"/>
          <w:lang w:val="ja-JP"/>
        </w:rPr>
        <w:t>）</w:t>
      </w:r>
    </w:p>
    <w:p w14:paraId="479F7715" w14:textId="08F82776" w:rsidR="00E001EA" w:rsidRPr="0054337C" w:rsidRDefault="0013794C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  <w:r w:rsidRPr="00831FB4">
        <w:rPr>
          <w:rFonts w:ascii="Meiryo UI" w:eastAsia="Meiryo UI" w:hAnsi="Meiryo UI" w:cs="Meiryo U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A00159A" wp14:editId="44EC57B9">
                <wp:simplePos x="0" y="0"/>
                <wp:positionH relativeFrom="column">
                  <wp:posOffset>1304925</wp:posOffset>
                </wp:positionH>
                <wp:positionV relativeFrom="paragraph">
                  <wp:posOffset>425450</wp:posOffset>
                </wp:positionV>
                <wp:extent cx="6400800" cy="8382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B817" w14:textId="7464F3EA" w:rsidR="0013794C" w:rsidRDefault="00D12601" w:rsidP="0013794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◎</w:t>
                            </w:r>
                            <w:r w:rsidR="0013794C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自習</w:t>
                            </w:r>
                            <w:r w:rsidR="0013794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(</w:t>
                            </w:r>
                            <w:r w:rsidR="00941AB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希望</w:t>
                            </w:r>
                            <w:r w:rsidR="0013794C" w:rsidRPr="0013794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者</w:t>
                            </w:r>
                            <w:r w:rsidR="0013794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)</w:t>
                            </w:r>
                            <w:r w:rsidR="0013794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◎ </w:t>
                            </w:r>
                            <w:r w:rsidR="0013794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開講日</w:t>
                            </w:r>
                            <w:r w:rsidR="001E7BF1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の</w:t>
                            </w:r>
                            <w:r w:rsidR="00DE089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９</w:t>
                            </w:r>
                            <w:r w:rsidR="001E7BF1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：</w:t>
                            </w:r>
                            <w:r w:rsidR="00AA3AA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="001E7BF1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０～</w:t>
                            </w:r>
                            <w:r w:rsidR="00DE089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１９</w:t>
                            </w:r>
                            <w:r w:rsidR="0013794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：</w:t>
                            </w:r>
                            <w:r w:rsidR="00DE089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="0013794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０</w:t>
                            </w:r>
                          </w:p>
                          <w:p w14:paraId="5DD5119C" w14:textId="29CF2F3E" w:rsidR="00E80D40" w:rsidRPr="00E80D40" w:rsidRDefault="00E80D40" w:rsidP="0013794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 xml:space="preserve">　　　　　　　　　　　</w:t>
                            </w:r>
                            <w:r w:rsidRPr="00E80D4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41AB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希望の時間帯</w:t>
                            </w:r>
                            <w:r w:rsidRPr="00E80D4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159A" id="_x0000_s1037" type="#_x0000_t202" style="position:absolute;margin-left:102.75pt;margin-top:33.5pt;width:7in;height:6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" strokecolor="windowText" strokeweight="1.5pt">
                <v:textbox>
                  <w:txbxContent>
                    <w:p w14:paraId="2CDAB817" w14:textId="7464F3EA" w:rsidR="0013794C" w:rsidRDefault="00D12601" w:rsidP="0013794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◎</w:t>
                      </w:r>
                      <w:r w:rsidR="0013794C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自習</w:t>
                      </w:r>
                      <w:r w:rsidR="0013794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(</w:t>
                      </w:r>
                      <w:r w:rsidR="00941AB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希望</w:t>
                      </w:r>
                      <w:r w:rsidR="0013794C" w:rsidRPr="0013794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者</w:t>
                      </w:r>
                      <w:r w:rsidR="0013794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)</w:t>
                      </w:r>
                      <w:r w:rsidR="0013794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◎ </w:t>
                      </w:r>
                      <w:r w:rsidR="0013794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開講日</w:t>
                      </w:r>
                      <w:r w:rsidR="001E7BF1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の</w:t>
                      </w:r>
                      <w:r w:rsidR="00DE089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９</w:t>
                      </w:r>
                      <w:r w:rsidR="001E7BF1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：</w:t>
                      </w:r>
                      <w:r w:rsidR="00AA3AA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３</w:t>
                      </w:r>
                      <w:r w:rsidR="001E7BF1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０～</w:t>
                      </w:r>
                      <w:r w:rsidR="00DE089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１９</w:t>
                      </w:r>
                      <w:r w:rsidR="0013794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：</w:t>
                      </w:r>
                      <w:r w:rsidR="00DE089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３</w:t>
                      </w:r>
                      <w:r w:rsidR="0013794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０</w:t>
                      </w:r>
                    </w:p>
                    <w:p w14:paraId="5DD5119C" w14:textId="29CF2F3E" w:rsidR="00E80D40" w:rsidRPr="00E80D40" w:rsidRDefault="00E80D40" w:rsidP="0013794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 xml:space="preserve">　　　　　　　　　　　</w:t>
                      </w:r>
                      <w:r w:rsidRPr="00E80D4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941AB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希望の時間帯</w:t>
                      </w:r>
                      <w:r w:rsidRPr="00E80D4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454F">
        <w:rPr>
          <w:rFonts w:ascii="Meiryo UI" w:eastAsia="Meiryo UI" w:hAnsi="Meiryo UI" w:cs="Meiryo UI" w:hint="eastAsia"/>
          <w:sz w:val="48"/>
          <w:szCs w:val="48"/>
          <w:lang w:val="ja-JP"/>
        </w:rPr>
        <w:t xml:space="preserve">　　　　　　　　　　　</w:t>
      </w:r>
      <w:r w:rsidR="00D15D4C">
        <w:rPr>
          <w:rFonts w:ascii="Meiryo UI" w:eastAsia="Meiryo UI" w:hAnsi="Meiryo UI" w:cs="Meiryo UI" w:hint="eastAsia"/>
          <w:sz w:val="44"/>
          <w:szCs w:val="44"/>
          <w:lang w:val="ja-JP"/>
        </w:rPr>
        <w:t>※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8月</w:t>
      </w:r>
      <w:r w:rsidR="001E7BF1">
        <w:rPr>
          <w:rFonts w:ascii="Meiryo UI" w:eastAsia="Meiryo UI" w:hAnsi="Meiryo UI" w:cs="Meiryo UI" w:hint="eastAsia"/>
          <w:sz w:val="44"/>
          <w:szCs w:val="44"/>
          <w:lang w:val="ja-JP"/>
        </w:rPr>
        <w:t>１</w:t>
      </w:r>
      <w:r w:rsidR="00195333">
        <w:rPr>
          <w:rFonts w:ascii="Meiryo UI" w:eastAsia="Meiryo UI" w:hAnsi="Meiryo UI" w:cs="Meiryo UI" w:hint="eastAsia"/>
          <w:sz w:val="44"/>
          <w:szCs w:val="44"/>
          <w:lang w:val="ja-JP"/>
        </w:rPr>
        <w:t>４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日(</w:t>
      </w:r>
      <w:r w:rsidR="00195333">
        <w:rPr>
          <w:rFonts w:ascii="Meiryo UI" w:eastAsia="Meiryo UI" w:hAnsi="Meiryo UI" w:cs="Meiryo UI" w:hint="eastAsia"/>
          <w:sz w:val="44"/>
          <w:szCs w:val="44"/>
          <w:lang w:val="ja-JP"/>
        </w:rPr>
        <w:t>木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)</w:t>
      </w:r>
      <w:r w:rsidR="000177A5" w:rsidRPr="0054337C">
        <w:rPr>
          <w:rFonts w:ascii="Meiryo UI" w:eastAsia="Meiryo UI" w:hAnsi="Meiryo UI" w:cs="Meiryo UI"/>
          <w:sz w:val="44"/>
          <w:szCs w:val="44"/>
          <w:lang w:val="ja-JP"/>
        </w:rPr>
        <w:t xml:space="preserve"> 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～</w:t>
      </w:r>
      <w:r w:rsidR="001E7BF1">
        <w:rPr>
          <w:rFonts w:ascii="Meiryo UI" w:eastAsia="Meiryo UI" w:hAnsi="Meiryo UI" w:cs="Meiryo UI" w:hint="eastAsia"/>
          <w:sz w:val="44"/>
          <w:szCs w:val="44"/>
          <w:lang w:val="ja-JP"/>
        </w:rPr>
        <w:t>１</w:t>
      </w:r>
      <w:r w:rsidR="00195333">
        <w:rPr>
          <w:rFonts w:ascii="Meiryo UI" w:eastAsia="Meiryo UI" w:hAnsi="Meiryo UI" w:cs="Meiryo UI" w:hint="eastAsia"/>
          <w:sz w:val="44"/>
          <w:szCs w:val="44"/>
          <w:lang w:val="ja-JP"/>
        </w:rPr>
        <w:t>７</w:t>
      </w:r>
      <w:r w:rsidR="001E7BF1">
        <w:rPr>
          <w:rFonts w:ascii="Meiryo UI" w:eastAsia="Meiryo UI" w:hAnsi="Meiryo UI" w:cs="Meiryo UI" w:hint="eastAsia"/>
          <w:sz w:val="44"/>
          <w:szCs w:val="44"/>
          <w:lang w:val="ja-JP"/>
        </w:rPr>
        <w:t>日（</w:t>
      </w:r>
      <w:r w:rsidR="00AA3AA2">
        <w:rPr>
          <w:rFonts w:ascii="Meiryo UI" w:eastAsia="Meiryo UI" w:hAnsi="Meiryo UI" w:cs="Meiryo UI" w:hint="eastAsia"/>
          <w:sz w:val="44"/>
          <w:szCs w:val="44"/>
          <w:lang w:val="ja-JP"/>
        </w:rPr>
        <w:t>日</w:t>
      </w:r>
      <w:r w:rsidR="0054337C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）</w:t>
      </w:r>
      <w:r w:rsidR="00D15D4C">
        <w:rPr>
          <w:rFonts w:ascii="Meiryo UI" w:eastAsia="Meiryo UI" w:hAnsi="Meiryo UI" w:cs="Meiryo UI" w:hint="eastAsia"/>
          <w:sz w:val="44"/>
          <w:szCs w:val="44"/>
          <w:lang w:val="ja-JP"/>
        </w:rPr>
        <w:t>お盆休み</w:t>
      </w:r>
    </w:p>
    <w:p w14:paraId="4BA836B9" w14:textId="77777777" w:rsidR="00581DBC" w:rsidRDefault="00581DBC" w:rsidP="00E001EA">
      <w:pPr>
        <w:spacing w:line="600" w:lineRule="exact"/>
        <w:rPr>
          <w:rFonts w:ascii="Meiryo UI" w:eastAsia="Meiryo UI" w:hAnsi="Meiryo UI" w:cs="Meiryo UI"/>
          <w:sz w:val="48"/>
          <w:szCs w:val="48"/>
          <w:lang w:val="ja-JP"/>
        </w:rPr>
      </w:pPr>
    </w:p>
    <w:p w14:paraId="0F4825BC" w14:textId="77777777" w:rsidR="009D0CF2" w:rsidRPr="00831FB4" w:rsidRDefault="009D0CF2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14:paraId="5DDC5E8F" w14:textId="01D3B986" w:rsidR="000177A5" w:rsidRPr="00831FB4" w:rsidRDefault="00941AB6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  <w:r w:rsidRPr="00831FB4">
        <w:rPr>
          <w:rFonts w:ascii="Meiryo UI" w:eastAsia="Meiryo UI" w:hAnsi="Meiryo UI" w:cs="Meiryo U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E0DA0BC" wp14:editId="29878911">
                <wp:simplePos x="0" y="0"/>
                <wp:positionH relativeFrom="column">
                  <wp:posOffset>5514975</wp:posOffset>
                </wp:positionH>
                <wp:positionV relativeFrom="paragraph">
                  <wp:posOffset>196850</wp:posOffset>
                </wp:positionV>
                <wp:extent cx="3111335" cy="1285875"/>
                <wp:effectExtent l="0" t="0" r="1333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33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9538" w14:textId="77777777" w:rsidR="00D12601" w:rsidRDefault="00941AB6" w:rsidP="00941A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41A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千葉県統一テスト</w:t>
                            </w:r>
                            <w:r w:rsidR="00D1260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(中１・中２)</w:t>
                            </w:r>
                          </w:p>
                          <w:p w14:paraId="5CF4A4F7" w14:textId="5380190F" w:rsidR="00941AB6" w:rsidRDefault="00195333" w:rsidP="00941AB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941AB6" w:rsidRPr="00941AB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941AB6" w:rsidRPr="00941AB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="00941AB6" w:rsidRPr="00941AB6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  <w:r w:rsidR="00A30C2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予定</w:t>
                            </w:r>
                          </w:p>
                          <w:p w14:paraId="405CBA46" w14:textId="00947FC8" w:rsidR="00D12601" w:rsidRDefault="00195333" w:rsidP="00941AB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Ｓ</w:t>
                            </w:r>
                            <w:r w:rsidR="00D126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もぎ・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Ｖ</w:t>
                            </w:r>
                            <w:r w:rsidR="00D126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もぎ(中３)</w:t>
                            </w:r>
                          </w:p>
                          <w:p w14:paraId="66105C20" w14:textId="0170685E" w:rsidR="00D12601" w:rsidRPr="0054337C" w:rsidRDefault="00D12601" w:rsidP="00941AB6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8月</w:t>
                            </w:r>
                            <w:r w:rsidR="0019533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日(日)・9月</w:t>
                            </w:r>
                            <w:r w:rsidR="0019533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日(日)など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A0BC" id="_x0000_s1038" type="#_x0000_t202" style="position:absolute;margin-left:434.25pt;margin-top:15.5pt;width:245pt;height:101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" strokecolor="windowText" strokeweight="1.5pt">
                <v:textbox>
                  <w:txbxContent>
                    <w:p w14:paraId="2A3A9538" w14:textId="77777777" w:rsidR="00D12601" w:rsidRDefault="00941AB6" w:rsidP="00941A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41AB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千葉県統一テスト</w:t>
                      </w:r>
                      <w:r w:rsidR="00D1260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(中１・中２)</w:t>
                      </w:r>
                    </w:p>
                    <w:p w14:paraId="5CF4A4F7" w14:textId="5380190F" w:rsidR="00941AB6" w:rsidRDefault="00195333" w:rsidP="00941AB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９</w:t>
                      </w:r>
                      <w:r w:rsidR="00941AB6" w:rsidRPr="00941AB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６</w:t>
                      </w:r>
                      <w:r w:rsidR="00941AB6" w:rsidRPr="00941AB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土</w:t>
                      </w:r>
                      <w:r w:rsidR="00941AB6" w:rsidRPr="00941AB6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  <w:r w:rsidR="00A30C2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予定</w:t>
                      </w:r>
                    </w:p>
                    <w:p w14:paraId="405CBA46" w14:textId="00947FC8" w:rsidR="00D12601" w:rsidRDefault="00195333" w:rsidP="00941AB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Ｓ</w:t>
                      </w:r>
                      <w:r w:rsidR="00D126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もぎ・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Ｖ</w:t>
                      </w:r>
                      <w:r w:rsidR="00D126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もぎ(中３)</w:t>
                      </w:r>
                    </w:p>
                    <w:p w14:paraId="66105C20" w14:textId="0170685E" w:rsidR="00D12601" w:rsidRPr="0054337C" w:rsidRDefault="00D12601" w:rsidP="00941AB6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8月</w:t>
                      </w:r>
                      <w:r w:rsidR="0019533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日(日)・9月</w:t>
                      </w:r>
                      <w:r w:rsidR="0019533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日(日)など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A2475CE" w14:textId="23AEBEA0" w:rsidR="000177A5" w:rsidRPr="00831FB4" w:rsidRDefault="0013794C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  <w:r w:rsidRPr="00831FB4">
        <w:rPr>
          <w:rFonts w:ascii="Meiryo UI" w:eastAsia="Meiryo UI" w:hAnsi="Meiryo UI" w:cs="Meiryo U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689469F" wp14:editId="6B671767">
                <wp:simplePos x="0" y="0"/>
                <wp:positionH relativeFrom="column">
                  <wp:posOffset>95250</wp:posOffset>
                </wp:positionH>
                <wp:positionV relativeFrom="paragraph">
                  <wp:posOffset>82550</wp:posOffset>
                </wp:positionV>
                <wp:extent cx="4953000" cy="942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4D40" w14:textId="13B614B7" w:rsidR="000177A5" w:rsidRPr="0054337C" w:rsidRDefault="0054337C" w:rsidP="0054337C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申込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締切</w:t>
                            </w: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日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：</w:t>
                            </w:r>
                            <w:r w:rsidR="00941AB6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７</w:t>
                            </w: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941AB6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19533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日（</w:t>
                            </w:r>
                            <w:r w:rsidR="00AA3AA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金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2AE64E4B" w14:textId="15EABFB2" w:rsidR="00831FB4" w:rsidRPr="00AA3AA2" w:rsidRDefault="00AA3AA2" w:rsidP="0054337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AA3A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※できるだけ上記までにご提出ください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。上記の日以降もお申込できます。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469F" id="_x0000_s1039" type="#_x0000_t202" style="position:absolute;margin-left:7.5pt;margin-top:6.5pt;width:390pt;height:74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" strokecolor="black [3213]" strokeweight="1.5pt">
                <v:textbox>
                  <w:txbxContent>
                    <w:p w14:paraId="04FE4D40" w14:textId="13B614B7" w:rsidR="000177A5" w:rsidRPr="0054337C" w:rsidRDefault="0054337C" w:rsidP="0054337C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54337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申込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締切</w:t>
                      </w:r>
                      <w:r w:rsidRPr="0054337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日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：</w:t>
                      </w:r>
                      <w:r w:rsidR="00941AB6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７</w:t>
                      </w:r>
                      <w:r w:rsidRPr="0054337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月</w:t>
                      </w:r>
                      <w:r w:rsidR="00941AB6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１</w:t>
                      </w:r>
                      <w:r w:rsidR="00195333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１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日（</w:t>
                      </w:r>
                      <w:r w:rsidR="00AA3AA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金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）</w:t>
                      </w:r>
                    </w:p>
                    <w:p w14:paraId="2AE64E4B" w14:textId="15EABFB2" w:rsidR="00831FB4" w:rsidRPr="00AA3AA2" w:rsidRDefault="00AA3AA2" w:rsidP="0054337C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AA3A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※できるだけ上記までにご提出ください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。上記の日以降もお申込できます。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C84238" w14:textId="77777777" w:rsidR="000177A5" w:rsidRPr="00831FB4" w:rsidRDefault="000177A5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14:paraId="04A124C8" w14:textId="77777777" w:rsidR="00831FB4" w:rsidRPr="00831FB4" w:rsidRDefault="00831FB4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14:paraId="350CB63E" w14:textId="77777777" w:rsidR="00E001EA" w:rsidRDefault="00E001EA" w:rsidP="00831FB4">
      <w:pPr>
        <w:spacing w:line="540" w:lineRule="exact"/>
        <w:rPr>
          <w:rFonts w:ascii="Meiryo UI" w:eastAsia="Meiryo UI" w:hAnsi="Meiryo UI" w:cs="Meiryo UI"/>
          <w:sz w:val="48"/>
          <w:szCs w:val="48"/>
          <w:lang w:val="ja-JP"/>
        </w:rPr>
      </w:pPr>
      <w:r>
        <w:rPr>
          <w:rFonts w:ascii="Meiryo UI" w:eastAsia="Meiryo UI" w:hAnsi="Meiryo UI" w:cs="Meiryo UI" w:hint="eastAsia"/>
          <w:sz w:val="48"/>
          <w:szCs w:val="48"/>
          <w:lang w:val="ja-JP"/>
        </w:rPr>
        <w:t>個別進学塾アライン</w:t>
      </w:r>
    </w:p>
    <w:p w14:paraId="43B83B18" w14:textId="77777777" w:rsidR="00E001EA" w:rsidRDefault="00E001EA" w:rsidP="00831FB4">
      <w:pPr>
        <w:spacing w:line="540" w:lineRule="exact"/>
        <w:rPr>
          <w:rFonts w:ascii="Meiryo UI" w:eastAsia="Meiryo UI" w:hAnsi="Meiryo UI" w:cs="Meiryo UI"/>
          <w:sz w:val="48"/>
          <w:szCs w:val="48"/>
          <w:lang w:val="ja-JP"/>
        </w:rPr>
      </w:pPr>
      <w:r>
        <w:rPr>
          <w:rFonts w:ascii="Meiryo UI" w:eastAsia="Meiryo UI" w:hAnsi="Meiryo UI" w:cs="Meiryo UI" w:hint="eastAsia"/>
          <w:sz w:val="48"/>
          <w:szCs w:val="48"/>
          <w:lang w:val="ja-JP"/>
        </w:rPr>
        <w:t>ＴＥＬ：０４７５－</w:t>
      </w:r>
      <w:r w:rsidR="00033A57">
        <w:rPr>
          <w:rFonts w:ascii="Meiryo UI" w:eastAsia="Meiryo UI" w:hAnsi="Meiryo UI" w:cs="Meiryo UI" w:hint="eastAsia"/>
          <w:sz w:val="48"/>
          <w:szCs w:val="48"/>
          <w:lang w:val="ja-JP"/>
        </w:rPr>
        <w:t>７３</w:t>
      </w:r>
      <w:r>
        <w:rPr>
          <w:rFonts w:ascii="Meiryo UI" w:eastAsia="Meiryo UI" w:hAnsi="Meiryo UI" w:cs="Meiryo UI" w:hint="eastAsia"/>
          <w:sz w:val="48"/>
          <w:szCs w:val="48"/>
          <w:lang w:val="ja-JP"/>
        </w:rPr>
        <w:t>－</w:t>
      </w:r>
      <w:r w:rsidR="00E142A0">
        <w:rPr>
          <w:rFonts w:ascii="Meiryo UI" w:eastAsia="Meiryo UI" w:hAnsi="Meiryo UI" w:cs="Meiryo UI" w:hint="eastAsia"/>
          <w:sz w:val="48"/>
          <w:szCs w:val="48"/>
          <w:lang w:val="ja-JP"/>
        </w:rPr>
        <w:t>６１６１　　ＦＡＸ：050-3606-0132</w:t>
      </w:r>
    </w:p>
    <w:p w14:paraId="0DBFE801" w14:textId="6AAD6F22" w:rsidR="00E142A0" w:rsidRPr="0054337C" w:rsidRDefault="00E142A0" w:rsidP="00831FB4">
      <w:pPr>
        <w:spacing w:line="540" w:lineRule="exact"/>
        <w:rPr>
          <w:rFonts w:ascii="Meiryo UI" w:eastAsia="Meiryo UI" w:hAnsi="Meiryo UI" w:cs="Meiryo UI"/>
          <w:color w:val="000000" w:themeColor="text1"/>
          <w:sz w:val="48"/>
          <w:szCs w:val="48"/>
        </w:rPr>
      </w:pPr>
      <w:r w:rsidRPr="000B4056">
        <w:rPr>
          <w:rFonts w:ascii="Meiryo UI" w:eastAsia="Meiryo UI" w:hAnsi="Meiryo UI" w:cs="Meiryo UI"/>
          <w:sz w:val="48"/>
          <w:szCs w:val="48"/>
        </w:rPr>
        <w:t xml:space="preserve">E-mail: </w:t>
      </w:r>
      <w:bookmarkEnd w:id="13"/>
      <w:r w:rsidR="001E7BF1">
        <w:rPr>
          <w:rStyle w:val="af5"/>
          <w:rFonts w:ascii="Meiryo UI" w:eastAsia="Meiryo UI" w:hAnsi="Meiryo UI" w:cs="Meiryo UI"/>
          <w:color w:val="000000" w:themeColor="text1"/>
          <w:sz w:val="48"/>
          <w:szCs w:val="48"/>
          <w:u w:val="none"/>
        </w:rPr>
        <w:t>info@allein-juku.com</w:t>
      </w:r>
    </w:p>
    <w:sectPr w:rsidR="00E142A0" w:rsidRPr="0054337C" w:rsidSect="005F293E">
      <w:footerReference w:type="default" r:id="rId16"/>
      <w:pgSz w:w="15840" w:h="12240" w:orient="landscape" w:code="1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F870" w14:textId="77777777" w:rsidR="00124C50" w:rsidRDefault="00124C50">
      <w:pPr>
        <w:spacing w:after="0"/>
      </w:pPr>
      <w:r>
        <w:separator/>
      </w:r>
    </w:p>
  </w:endnote>
  <w:endnote w:type="continuationSeparator" w:id="0">
    <w:p w14:paraId="46609347" w14:textId="77777777" w:rsidR="00124C50" w:rsidRDefault="00124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9E40" w14:textId="77777777" w:rsidR="00B2240C" w:rsidRPr="004729C3" w:rsidRDefault="00B2240C">
    <w:pPr>
      <w:pStyle w:val="ae"/>
      <w:rPr>
        <w:rFonts w:ascii="Meiryo UI" w:eastAsia="Meiryo UI" w:hAnsi="Meiryo UI" w:cs="Meiryo UI"/>
      </w:rPr>
    </w:pPr>
    <w:r w:rsidRPr="004729C3">
      <w:rPr>
        <w:rFonts w:ascii="Meiryo UI" w:eastAsia="Meiryo UI" w:hAnsi="Meiryo UI" w:cs="Meiryo UI"/>
        <w:lang w:val="ja-JP"/>
      </w:rPr>
      <w:t xml:space="preserve">ページ </w:t>
    </w:r>
    <w:r w:rsidRPr="004729C3">
      <w:rPr>
        <w:rFonts w:ascii="Meiryo UI" w:eastAsia="Meiryo UI" w:hAnsi="Meiryo UI" w:cs="Meiryo UI"/>
      </w:rPr>
      <w:fldChar w:fldCharType="begin"/>
    </w:r>
    <w:r w:rsidRPr="004729C3">
      <w:rPr>
        <w:rFonts w:ascii="Meiryo UI" w:eastAsia="Meiryo UI" w:hAnsi="Meiryo UI" w:cs="Meiryo UI"/>
      </w:rPr>
      <w:instrText>PAGE   \* MERGEFORMAT</w:instrText>
    </w:r>
    <w:r w:rsidRPr="004729C3">
      <w:rPr>
        <w:rFonts w:ascii="Meiryo UI" w:eastAsia="Meiryo UI" w:hAnsi="Meiryo UI" w:cs="Meiryo UI"/>
      </w:rPr>
      <w:fldChar w:fldCharType="separate"/>
    </w:r>
    <w:r w:rsidR="005A1D6B" w:rsidRPr="005A1D6B">
      <w:rPr>
        <w:rFonts w:ascii="Meiryo UI" w:eastAsia="Meiryo UI" w:hAnsi="Meiryo UI" w:cs="Meiryo UI"/>
        <w:noProof/>
        <w:lang w:val="ja-JP"/>
      </w:rPr>
      <w:t>8</w:t>
    </w:r>
    <w:r w:rsidRPr="004729C3">
      <w:rPr>
        <w:rFonts w:ascii="Meiryo UI" w:eastAsia="Meiryo UI" w:hAnsi="Meiryo UI" w:cs="Meiryo U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754C" w14:textId="77777777" w:rsidR="00124C50" w:rsidRDefault="00124C50">
      <w:pPr>
        <w:spacing w:after="0"/>
      </w:pPr>
      <w:r>
        <w:separator/>
      </w:r>
    </w:p>
  </w:footnote>
  <w:footnote w:type="continuationSeparator" w:id="0">
    <w:p w14:paraId="4A376137" w14:textId="77777777" w:rsidR="00124C50" w:rsidRDefault="00124C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401BF"/>
    <w:multiLevelType w:val="hybridMultilevel"/>
    <w:tmpl w:val="8748394A"/>
    <w:lvl w:ilvl="0" w:tplc="8524247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15B85FCD"/>
    <w:multiLevelType w:val="hybridMultilevel"/>
    <w:tmpl w:val="1E86698E"/>
    <w:lvl w:ilvl="0" w:tplc="E74009BE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" w15:restartNumberingAfterBreak="0">
    <w:nsid w:val="2FD373A5"/>
    <w:multiLevelType w:val="hybridMultilevel"/>
    <w:tmpl w:val="3BD84EDE"/>
    <w:lvl w:ilvl="0" w:tplc="4F168600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D605E"/>
    <w:multiLevelType w:val="hybridMultilevel"/>
    <w:tmpl w:val="2A2EA9F2"/>
    <w:lvl w:ilvl="0" w:tplc="A14449D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36F10089"/>
    <w:multiLevelType w:val="hybridMultilevel"/>
    <w:tmpl w:val="6CE88CBE"/>
    <w:lvl w:ilvl="0" w:tplc="C3FA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867E71"/>
    <w:multiLevelType w:val="hybridMultilevel"/>
    <w:tmpl w:val="22CEA112"/>
    <w:lvl w:ilvl="0" w:tplc="EB62AB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844EE1"/>
    <w:multiLevelType w:val="hybridMultilevel"/>
    <w:tmpl w:val="DCAEABA6"/>
    <w:lvl w:ilvl="0" w:tplc="346EC1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0FB165E"/>
    <w:multiLevelType w:val="hybridMultilevel"/>
    <w:tmpl w:val="4C5828F0"/>
    <w:lvl w:ilvl="0" w:tplc="EA184B6E">
      <w:start w:val="1"/>
      <w:numFmt w:val="bullet"/>
      <w:pStyle w:val="a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E50A0"/>
    <w:multiLevelType w:val="hybridMultilevel"/>
    <w:tmpl w:val="5DEEF4A4"/>
    <w:lvl w:ilvl="0" w:tplc="4FBEA15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49370F0D"/>
    <w:multiLevelType w:val="hybridMultilevel"/>
    <w:tmpl w:val="A3DCA128"/>
    <w:lvl w:ilvl="0" w:tplc="1494E952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11" w15:restartNumberingAfterBreak="0">
    <w:nsid w:val="4D4225B3"/>
    <w:multiLevelType w:val="hybridMultilevel"/>
    <w:tmpl w:val="388CD100"/>
    <w:lvl w:ilvl="0" w:tplc="EDA2F87C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A34866"/>
    <w:multiLevelType w:val="hybridMultilevel"/>
    <w:tmpl w:val="EEC005EE"/>
    <w:lvl w:ilvl="0" w:tplc="DEDA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01657A"/>
    <w:multiLevelType w:val="hybridMultilevel"/>
    <w:tmpl w:val="7F484D0A"/>
    <w:lvl w:ilvl="0" w:tplc="E11EE32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5CFC025B"/>
    <w:multiLevelType w:val="hybridMultilevel"/>
    <w:tmpl w:val="11681278"/>
    <w:lvl w:ilvl="0" w:tplc="487C51D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5E470EFB"/>
    <w:multiLevelType w:val="hybridMultilevel"/>
    <w:tmpl w:val="80E41324"/>
    <w:lvl w:ilvl="0" w:tplc="1494E952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16" w15:restartNumberingAfterBreak="0">
    <w:nsid w:val="60B248A0"/>
    <w:multiLevelType w:val="hybridMultilevel"/>
    <w:tmpl w:val="3F2AA9FA"/>
    <w:lvl w:ilvl="0" w:tplc="C3FA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745E35"/>
    <w:multiLevelType w:val="hybridMultilevel"/>
    <w:tmpl w:val="EACE79D4"/>
    <w:lvl w:ilvl="0" w:tplc="1494E952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19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514C1"/>
    <w:multiLevelType w:val="hybridMultilevel"/>
    <w:tmpl w:val="EDF21D9A"/>
    <w:lvl w:ilvl="0" w:tplc="A9DE306C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693269846">
    <w:abstractNumId w:val="0"/>
  </w:num>
  <w:num w:numId="2" w16cid:durableId="914515911">
    <w:abstractNumId w:val="17"/>
  </w:num>
  <w:num w:numId="3" w16cid:durableId="2004039464">
    <w:abstractNumId w:val="19"/>
  </w:num>
  <w:num w:numId="4" w16cid:durableId="1571620865">
    <w:abstractNumId w:val="8"/>
  </w:num>
  <w:num w:numId="5" w16cid:durableId="334189227">
    <w:abstractNumId w:val="8"/>
    <w:lvlOverride w:ilvl="0">
      <w:startOverride w:val="1"/>
    </w:lvlOverride>
  </w:num>
  <w:num w:numId="6" w16cid:durableId="1501919982">
    <w:abstractNumId w:val="12"/>
  </w:num>
  <w:num w:numId="7" w16cid:durableId="2065369584">
    <w:abstractNumId w:val="10"/>
  </w:num>
  <w:num w:numId="8" w16cid:durableId="748891973">
    <w:abstractNumId w:val="9"/>
  </w:num>
  <w:num w:numId="9" w16cid:durableId="856890061">
    <w:abstractNumId w:val="15"/>
  </w:num>
  <w:num w:numId="10" w16cid:durableId="1705712046">
    <w:abstractNumId w:val="18"/>
  </w:num>
  <w:num w:numId="11" w16cid:durableId="2038849443">
    <w:abstractNumId w:val="2"/>
  </w:num>
  <w:num w:numId="12" w16cid:durableId="430007121">
    <w:abstractNumId w:val="20"/>
  </w:num>
  <w:num w:numId="13" w16cid:durableId="804741733">
    <w:abstractNumId w:val="7"/>
  </w:num>
  <w:num w:numId="14" w16cid:durableId="1610237153">
    <w:abstractNumId w:val="6"/>
  </w:num>
  <w:num w:numId="15" w16cid:durableId="1498769372">
    <w:abstractNumId w:val="16"/>
  </w:num>
  <w:num w:numId="16" w16cid:durableId="984699181">
    <w:abstractNumId w:val="5"/>
  </w:num>
  <w:num w:numId="17" w16cid:durableId="1147863069">
    <w:abstractNumId w:val="1"/>
  </w:num>
  <w:num w:numId="18" w16cid:durableId="2063946262">
    <w:abstractNumId w:val="13"/>
  </w:num>
  <w:num w:numId="19" w16cid:durableId="1442725203">
    <w:abstractNumId w:val="14"/>
  </w:num>
  <w:num w:numId="20" w16cid:durableId="977951179">
    <w:abstractNumId w:val="3"/>
  </w:num>
  <w:num w:numId="21" w16cid:durableId="30886407">
    <w:abstractNumId w:val="11"/>
  </w:num>
  <w:num w:numId="22" w16cid:durableId="773401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C5"/>
    <w:rsid w:val="00015671"/>
    <w:rsid w:val="000177A5"/>
    <w:rsid w:val="00031F52"/>
    <w:rsid w:val="00033A57"/>
    <w:rsid w:val="00052A49"/>
    <w:rsid w:val="000637B1"/>
    <w:rsid w:val="000725AB"/>
    <w:rsid w:val="00076B34"/>
    <w:rsid w:val="00077B68"/>
    <w:rsid w:val="0008276A"/>
    <w:rsid w:val="00082862"/>
    <w:rsid w:val="00093895"/>
    <w:rsid w:val="00095D32"/>
    <w:rsid w:val="000A3EC6"/>
    <w:rsid w:val="000A4CBB"/>
    <w:rsid w:val="000B3A77"/>
    <w:rsid w:val="000B4056"/>
    <w:rsid w:val="000F388D"/>
    <w:rsid w:val="000F4475"/>
    <w:rsid w:val="000F4B22"/>
    <w:rsid w:val="000F526C"/>
    <w:rsid w:val="000F5544"/>
    <w:rsid w:val="000F5785"/>
    <w:rsid w:val="000F5D33"/>
    <w:rsid w:val="000F72FB"/>
    <w:rsid w:val="0012188A"/>
    <w:rsid w:val="00124C50"/>
    <w:rsid w:val="00124F10"/>
    <w:rsid w:val="001361D7"/>
    <w:rsid w:val="0013794C"/>
    <w:rsid w:val="001457A5"/>
    <w:rsid w:val="0015119E"/>
    <w:rsid w:val="001621A3"/>
    <w:rsid w:val="00176A27"/>
    <w:rsid w:val="00176D0B"/>
    <w:rsid w:val="00182B75"/>
    <w:rsid w:val="00185E61"/>
    <w:rsid w:val="0018631E"/>
    <w:rsid w:val="00187874"/>
    <w:rsid w:val="00195333"/>
    <w:rsid w:val="001B45C1"/>
    <w:rsid w:val="001C49EC"/>
    <w:rsid w:val="001D3CDC"/>
    <w:rsid w:val="001E7BF1"/>
    <w:rsid w:val="001F0EE8"/>
    <w:rsid w:val="00200D87"/>
    <w:rsid w:val="002049B8"/>
    <w:rsid w:val="00210572"/>
    <w:rsid w:val="002159F0"/>
    <w:rsid w:val="00222102"/>
    <w:rsid w:val="0022644A"/>
    <w:rsid w:val="00231D60"/>
    <w:rsid w:val="00236AD9"/>
    <w:rsid w:val="0024522A"/>
    <w:rsid w:val="00250785"/>
    <w:rsid w:val="002557EA"/>
    <w:rsid w:val="00262298"/>
    <w:rsid w:val="002B4136"/>
    <w:rsid w:val="002D1679"/>
    <w:rsid w:val="003066FA"/>
    <w:rsid w:val="00310FF4"/>
    <w:rsid w:val="00316F9F"/>
    <w:rsid w:val="00317A54"/>
    <w:rsid w:val="0032771B"/>
    <w:rsid w:val="0034266C"/>
    <w:rsid w:val="00351DA2"/>
    <w:rsid w:val="003637A0"/>
    <w:rsid w:val="00376B42"/>
    <w:rsid w:val="003824B0"/>
    <w:rsid w:val="00382FB5"/>
    <w:rsid w:val="00390C5E"/>
    <w:rsid w:val="003A47A1"/>
    <w:rsid w:val="003B2082"/>
    <w:rsid w:val="004077CA"/>
    <w:rsid w:val="00431F85"/>
    <w:rsid w:val="00432F27"/>
    <w:rsid w:val="00433FDD"/>
    <w:rsid w:val="00444412"/>
    <w:rsid w:val="0045264A"/>
    <w:rsid w:val="00456609"/>
    <w:rsid w:val="00470A1A"/>
    <w:rsid w:val="00471F3D"/>
    <w:rsid w:val="004729C3"/>
    <w:rsid w:val="00473AB4"/>
    <w:rsid w:val="00477829"/>
    <w:rsid w:val="004944A4"/>
    <w:rsid w:val="00495BC1"/>
    <w:rsid w:val="00496EBD"/>
    <w:rsid w:val="004B00A2"/>
    <w:rsid w:val="004B4CC8"/>
    <w:rsid w:val="004B798A"/>
    <w:rsid w:val="004D1D03"/>
    <w:rsid w:val="004E4201"/>
    <w:rsid w:val="004E73D3"/>
    <w:rsid w:val="004F0E0B"/>
    <w:rsid w:val="004F2BF3"/>
    <w:rsid w:val="004F600C"/>
    <w:rsid w:val="004F75F2"/>
    <w:rsid w:val="00513060"/>
    <w:rsid w:val="00517165"/>
    <w:rsid w:val="00541E55"/>
    <w:rsid w:val="0054337C"/>
    <w:rsid w:val="00547DD3"/>
    <w:rsid w:val="005633B6"/>
    <w:rsid w:val="00566BF0"/>
    <w:rsid w:val="00581DBC"/>
    <w:rsid w:val="005A1D6B"/>
    <w:rsid w:val="005B0BE8"/>
    <w:rsid w:val="005B72E6"/>
    <w:rsid w:val="005C7438"/>
    <w:rsid w:val="005D29F2"/>
    <w:rsid w:val="005D5C7A"/>
    <w:rsid w:val="005E4AD2"/>
    <w:rsid w:val="005F293E"/>
    <w:rsid w:val="006007E0"/>
    <w:rsid w:val="00604750"/>
    <w:rsid w:val="00613654"/>
    <w:rsid w:val="006217B8"/>
    <w:rsid w:val="00631662"/>
    <w:rsid w:val="00644103"/>
    <w:rsid w:val="006470C5"/>
    <w:rsid w:val="006474AE"/>
    <w:rsid w:val="00650C4E"/>
    <w:rsid w:val="00653EF0"/>
    <w:rsid w:val="00655A31"/>
    <w:rsid w:val="00667073"/>
    <w:rsid w:val="0069646F"/>
    <w:rsid w:val="006A22D6"/>
    <w:rsid w:val="006B516A"/>
    <w:rsid w:val="006D3B3F"/>
    <w:rsid w:val="006D4318"/>
    <w:rsid w:val="006D51B7"/>
    <w:rsid w:val="006E2F3E"/>
    <w:rsid w:val="006F7892"/>
    <w:rsid w:val="00701E2E"/>
    <w:rsid w:val="00706DC6"/>
    <w:rsid w:val="00732B55"/>
    <w:rsid w:val="00734EF6"/>
    <w:rsid w:val="00741E9A"/>
    <w:rsid w:val="007614DF"/>
    <w:rsid w:val="00776C8B"/>
    <w:rsid w:val="00777231"/>
    <w:rsid w:val="00781EA5"/>
    <w:rsid w:val="0079691F"/>
    <w:rsid w:val="007D0B8C"/>
    <w:rsid w:val="007D2EEE"/>
    <w:rsid w:val="007D4A75"/>
    <w:rsid w:val="007D7BC1"/>
    <w:rsid w:val="007D7F60"/>
    <w:rsid w:val="00806176"/>
    <w:rsid w:val="00817694"/>
    <w:rsid w:val="00831FB4"/>
    <w:rsid w:val="00873491"/>
    <w:rsid w:val="00891FE2"/>
    <w:rsid w:val="00894431"/>
    <w:rsid w:val="008C0E6E"/>
    <w:rsid w:val="008D179F"/>
    <w:rsid w:val="008D5BAA"/>
    <w:rsid w:val="008D7983"/>
    <w:rsid w:val="008E79E2"/>
    <w:rsid w:val="008F70BB"/>
    <w:rsid w:val="00902661"/>
    <w:rsid w:val="00937354"/>
    <w:rsid w:val="00941AB6"/>
    <w:rsid w:val="00952373"/>
    <w:rsid w:val="0096116A"/>
    <w:rsid w:val="0096662F"/>
    <w:rsid w:val="0096693F"/>
    <w:rsid w:val="0098430B"/>
    <w:rsid w:val="009D0CF2"/>
    <w:rsid w:val="009F46A0"/>
    <w:rsid w:val="00A110C3"/>
    <w:rsid w:val="00A1706F"/>
    <w:rsid w:val="00A21C8E"/>
    <w:rsid w:val="00A24734"/>
    <w:rsid w:val="00A271DD"/>
    <w:rsid w:val="00A30C2A"/>
    <w:rsid w:val="00A322BE"/>
    <w:rsid w:val="00A3519D"/>
    <w:rsid w:val="00A371B2"/>
    <w:rsid w:val="00A413C3"/>
    <w:rsid w:val="00A449E6"/>
    <w:rsid w:val="00A55964"/>
    <w:rsid w:val="00A57C8F"/>
    <w:rsid w:val="00A625F3"/>
    <w:rsid w:val="00A6436A"/>
    <w:rsid w:val="00A75F47"/>
    <w:rsid w:val="00A91DE0"/>
    <w:rsid w:val="00AA25AC"/>
    <w:rsid w:val="00AA3AA2"/>
    <w:rsid w:val="00AB2573"/>
    <w:rsid w:val="00AB4D51"/>
    <w:rsid w:val="00AD5826"/>
    <w:rsid w:val="00AE2FAF"/>
    <w:rsid w:val="00B056CD"/>
    <w:rsid w:val="00B0755F"/>
    <w:rsid w:val="00B20A1F"/>
    <w:rsid w:val="00B221BE"/>
    <w:rsid w:val="00B2240C"/>
    <w:rsid w:val="00B37457"/>
    <w:rsid w:val="00B420FF"/>
    <w:rsid w:val="00B451C2"/>
    <w:rsid w:val="00B64C5A"/>
    <w:rsid w:val="00B66EA7"/>
    <w:rsid w:val="00B843B0"/>
    <w:rsid w:val="00BB4730"/>
    <w:rsid w:val="00BC24C9"/>
    <w:rsid w:val="00BC5CAC"/>
    <w:rsid w:val="00BF07BA"/>
    <w:rsid w:val="00BF4F37"/>
    <w:rsid w:val="00C0203D"/>
    <w:rsid w:val="00C17859"/>
    <w:rsid w:val="00C25FE1"/>
    <w:rsid w:val="00C31C93"/>
    <w:rsid w:val="00C4454F"/>
    <w:rsid w:val="00CA0591"/>
    <w:rsid w:val="00CB0BCB"/>
    <w:rsid w:val="00CB3445"/>
    <w:rsid w:val="00CB5269"/>
    <w:rsid w:val="00CD2A09"/>
    <w:rsid w:val="00CD3C5E"/>
    <w:rsid w:val="00CD7C98"/>
    <w:rsid w:val="00CE4B82"/>
    <w:rsid w:val="00CF54C5"/>
    <w:rsid w:val="00CF7376"/>
    <w:rsid w:val="00D0134E"/>
    <w:rsid w:val="00D026A4"/>
    <w:rsid w:val="00D12601"/>
    <w:rsid w:val="00D15D4C"/>
    <w:rsid w:val="00D45841"/>
    <w:rsid w:val="00D472D9"/>
    <w:rsid w:val="00D5059C"/>
    <w:rsid w:val="00D81704"/>
    <w:rsid w:val="00D929C6"/>
    <w:rsid w:val="00DA34E5"/>
    <w:rsid w:val="00DC01BA"/>
    <w:rsid w:val="00DD7CA4"/>
    <w:rsid w:val="00DE0892"/>
    <w:rsid w:val="00DE203B"/>
    <w:rsid w:val="00DE2756"/>
    <w:rsid w:val="00DE2DC3"/>
    <w:rsid w:val="00DE65C5"/>
    <w:rsid w:val="00DE6CEE"/>
    <w:rsid w:val="00E001EA"/>
    <w:rsid w:val="00E142A0"/>
    <w:rsid w:val="00E176CB"/>
    <w:rsid w:val="00E33F5F"/>
    <w:rsid w:val="00E354C4"/>
    <w:rsid w:val="00E558B4"/>
    <w:rsid w:val="00E57045"/>
    <w:rsid w:val="00E6770C"/>
    <w:rsid w:val="00E71970"/>
    <w:rsid w:val="00E80D40"/>
    <w:rsid w:val="00E85941"/>
    <w:rsid w:val="00E9293B"/>
    <w:rsid w:val="00E96C43"/>
    <w:rsid w:val="00EB3DCC"/>
    <w:rsid w:val="00EC579D"/>
    <w:rsid w:val="00F03423"/>
    <w:rsid w:val="00F06C42"/>
    <w:rsid w:val="00F06D52"/>
    <w:rsid w:val="00F072B1"/>
    <w:rsid w:val="00F17FB9"/>
    <w:rsid w:val="00F229F2"/>
    <w:rsid w:val="00F34DB1"/>
    <w:rsid w:val="00F35D4E"/>
    <w:rsid w:val="00F4135F"/>
    <w:rsid w:val="00F4429E"/>
    <w:rsid w:val="00F44D34"/>
    <w:rsid w:val="00F56EBA"/>
    <w:rsid w:val="00F57724"/>
    <w:rsid w:val="00F61F1B"/>
    <w:rsid w:val="00F948BF"/>
    <w:rsid w:val="00F956C9"/>
    <w:rsid w:val="00F97968"/>
    <w:rsid w:val="00FB4549"/>
    <w:rsid w:val="00FB655E"/>
    <w:rsid w:val="00FB75B5"/>
    <w:rsid w:val="00FC4FFD"/>
    <w:rsid w:val="00FE5D18"/>
    <w:rsid w:val="00FF1FAB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80EA7"/>
  <w15:chartTrackingRefBased/>
  <w15:docId w15:val="{A740EA4A-3136-46C8-ACB8-19BA3309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a5">
    <w:name w:val="タイトルの文字"/>
    <w:basedOn w:val="a1"/>
    <w:link w:val="a4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customStyle="1" w:styleId="a6">
    <w:name w:val="サブタイトル"/>
    <w:basedOn w:val="a0"/>
    <w:next w:val="a0"/>
    <w:link w:val="a7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a7">
    <w:name w:val="サブタイトル文字"/>
    <w:basedOn w:val="a1"/>
    <w:link w:val="a6"/>
    <w:uiPriority w:val="3"/>
    <w:rPr>
      <w:b/>
      <w:bCs/>
      <w:color w:val="262626" w:themeColor="text1" w:themeTint="D9"/>
      <w:spacing w:val="15"/>
      <w:sz w:val="24"/>
    </w:rPr>
  </w:style>
  <w:style w:type="character" w:styleId="a8">
    <w:name w:val="Placeholder Text"/>
    <w:basedOn w:val="a1"/>
    <w:uiPriority w:val="99"/>
    <w:semiHidden/>
    <w:rPr>
      <w:color w:val="808080"/>
    </w:r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customStyle="1" w:styleId="a9">
    <w:name w:val="テーブル グリッド"/>
    <w:basedOn w:val="a2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4"/>
      </w:numPr>
    </w:pPr>
  </w:style>
  <w:style w:type="character" w:customStyle="1" w:styleId="aa">
    <w:name w:val="強調"/>
    <w:basedOn w:val="a1"/>
    <w:uiPriority w:val="1"/>
    <w:qFormat/>
    <w:rPr>
      <w:b/>
      <w:bCs/>
      <w:color w:val="262626" w:themeColor="text1" w:themeTint="D9"/>
    </w:rPr>
  </w:style>
  <w:style w:type="table" w:customStyle="1" w:styleId="-">
    <w:name w:val="シラバスの表 - 罫線なし"/>
    <w:basedOn w:val="a2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customStyle="1" w:styleId="ab">
    <w:name w:val="間隔なし"/>
    <w:uiPriority w:val="36"/>
    <w:qFormat/>
    <w:pPr>
      <w:spacing w:after="0"/>
    </w:pPr>
  </w:style>
  <w:style w:type="table" w:customStyle="1" w:styleId="-0">
    <w:name w:val="シラバスの表 - 罫線あり"/>
    <w:basedOn w:val="a2"/>
    <w:uiPriority w:val="99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ac">
    <w:name w:val="header"/>
    <w:basedOn w:val="a0"/>
    <w:link w:val="ad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d">
    <w:name w:val="ヘッダー (文字)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af">
    <w:name w:val="フッター (文字)"/>
    <w:basedOn w:val="a1"/>
    <w:link w:val="ae"/>
    <w:uiPriority w:val="99"/>
    <w:rPr>
      <w:b/>
      <w:bCs/>
      <w:color w:val="262626" w:themeColor="text1" w:themeTint="D9"/>
    </w:rPr>
  </w:style>
  <w:style w:type="paragraph" w:styleId="af0">
    <w:name w:val="No Spacing"/>
    <w:link w:val="af1"/>
    <w:uiPriority w:val="1"/>
    <w:qFormat/>
    <w:rsid w:val="00A6436A"/>
    <w:pPr>
      <w:spacing w:after="0"/>
    </w:pPr>
    <w:rPr>
      <w:color w:val="auto"/>
      <w:sz w:val="22"/>
      <w:szCs w:val="22"/>
    </w:rPr>
  </w:style>
  <w:style w:type="character" w:customStyle="1" w:styleId="af1">
    <w:name w:val="行間詰め (文字)"/>
    <w:basedOn w:val="a1"/>
    <w:link w:val="af0"/>
    <w:uiPriority w:val="1"/>
    <w:rsid w:val="00A6436A"/>
    <w:rPr>
      <w:color w:val="auto"/>
      <w:sz w:val="22"/>
      <w:szCs w:val="22"/>
    </w:rPr>
  </w:style>
  <w:style w:type="paragraph" w:styleId="af2">
    <w:name w:val="List Paragraph"/>
    <w:basedOn w:val="a0"/>
    <w:uiPriority w:val="34"/>
    <w:unhideWhenUsed/>
    <w:qFormat/>
    <w:rsid w:val="00CE4B82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517165"/>
    <w:pPr>
      <w:spacing w:after="0"/>
    </w:pPr>
    <w:rPr>
      <w:rFonts w:asciiTheme="majorHAnsi" w:eastAsiaTheme="majorEastAsia" w:hAnsiTheme="majorHAnsi" w:cstheme="majorBidi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517165"/>
    <w:rPr>
      <w:rFonts w:asciiTheme="majorHAnsi" w:eastAsiaTheme="majorEastAsia" w:hAnsiTheme="majorHAnsi" w:cstheme="majorBidi"/>
      <w:szCs w:val="18"/>
    </w:rPr>
  </w:style>
  <w:style w:type="character" w:styleId="af5">
    <w:name w:val="Hyperlink"/>
    <w:basedOn w:val="a1"/>
    <w:uiPriority w:val="99"/>
    <w:unhideWhenUsed/>
    <w:rsid w:val="000B4056"/>
    <w:rPr>
      <w:color w:val="549CCC" w:themeColor="hyperlink"/>
      <w:u w:val="single"/>
    </w:rPr>
  </w:style>
  <w:style w:type="paragraph" w:styleId="af6">
    <w:name w:val="Date"/>
    <w:basedOn w:val="a0"/>
    <w:next w:val="a0"/>
    <w:link w:val="af7"/>
    <w:uiPriority w:val="99"/>
    <w:semiHidden/>
    <w:unhideWhenUsed/>
    <w:rsid w:val="00D12601"/>
  </w:style>
  <w:style w:type="character" w:customStyle="1" w:styleId="af7">
    <w:name w:val="日付 (文字)"/>
    <w:basedOn w:val="a1"/>
    <w:link w:val="af6"/>
    <w:uiPriority w:val="99"/>
    <w:semiHidden/>
    <w:rsid w:val="00D1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rd.yahoo.co.jp/o/image/RV=1/RE=1477638335/RH=b3JkLnlhaG9vLmNvLmpw/RB=/RU=aHR0cDovL3R5dWdha3UubmV0L2ltZy9iZW5reW91OS5qcGVn/RS=%5eADBHjbLLRInrIUr6i6OwoLecXA9FtU-;_ylt=A2RCL5Q_pxFYQjYA_BeU3uV7;_ylu=X3oDMTBiZGdzYWtnBHZ0aWQDanBjMDA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ord.yahoo.co.jp/o/image/RV=1/RE=1478261511/RH=b3JkLnlhaG9vLmNvLmpw/RB=/RU=aHR0cHM6Ly9wYnMudHdpbWcuY29tL3Byb2ZpbGVfaW1hZ2VzLzQ0MDQwODY5NTE5MzYxMjI4OC9QdUhwVGswRV80MDB4NDAwLmpwZWc-/RS=%5eADBQbDHEARvDSHFx73YNbJShd4TYX0-;_ylt=A2RCAwiHKRtYkSYAojyU3uV7;_ylu=X3oDMTBiZGdzYWtnBHZ0aWQDanBjMDAz" TargetMode="External"/><Relationship Id="rId14" Type="http://schemas.openxmlformats.org/officeDocument/2006/relationships/hyperlink" Target="http://ord.yahoo.co.jp/o/image/RV=1/RE=1479304010/RH=b3JkLnlhaG9vLmNvLmpw/RB=/RU=aHR0cHM6Ly9nb3VrYWt1LXN1cHBsaS5jb20vd3AtY29udGVudC91cGxvYWRzLzIwMTYvMDMvZ291a2FrdS1zdXBwbGlfMjAxNi0wMi0xM18xNC0yMi0yMC5qcGc-/RS=%5eADBTgBIiq83Mr9oJ_YzRw8z6hwD0Gw-;_ylt=A2RCMY_KEStY9RoACAiU3uV7;_ylu=X3oDMTBiZGdzYWtnBHZ0aWQDanBjMDA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RNINGCETER\AppData\Roaming\Microsoft\Templates\&#12467;&#12540;&#12473;&#27010;&#35201;.dotx" TargetMode="Externa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chemeClr val="tx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2D15D-3A36-47C2-920D-BAB1CD6C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コース概要</Template>
  <TotalTime>22</TotalTime>
  <Pages>7</Pages>
  <Words>381</Words>
  <Characters>2175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インストラクター情報</vt:lpstr>
      <vt:lpstr>概要</vt:lpstr>
      <vt:lpstr>    説明</vt:lpstr>
      <vt:lpstr>    期待される成果と目標</vt:lpstr>
      <vt:lpstr>コース資料</vt:lpstr>
      <vt:lpstr>    必須の資料</vt:lpstr>
      <vt:lpstr>    オプションの資料</vt:lpstr>
      <vt:lpstr>    必須テキスト</vt:lpstr>
      <vt:lpstr>コースのスケジュール</vt:lpstr>
      <vt:lpstr>試験のスケジュール</vt:lpstr>
      <vt:lpstr>追加情報とリソース</vt:lpstr>
      <vt:lpstr>    &lt;[ここをクリックして、スケジュールを追加します]&gt;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LEARNINGCETER MIZUHODAI</dc:creator>
  <cp:keywords/>
  <dc:description/>
  <cp:lastModifiedBy>MIZUHODAI LEARNINGCETER</cp:lastModifiedBy>
  <cp:revision>9</cp:revision>
  <cp:lastPrinted>2025-06-19T08:14:00Z</cp:lastPrinted>
  <dcterms:created xsi:type="dcterms:W3CDTF">2025-06-06T06:19:00Z</dcterms:created>
  <dcterms:modified xsi:type="dcterms:W3CDTF">2025-06-19T08:15:00Z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