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54" w:rsidRPr="00796887" w:rsidRDefault="00F608C0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796887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B901ED" w:rsidRPr="00796887">
        <w:rPr>
          <w:rFonts w:ascii="HG丸ｺﾞｼｯｸM-PRO" w:eastAsia="HG丸ｺﾞｼｯｸM-PRO" w:hAnsi="HG丸ｺﾞｼｯｸM-PRO" w:hint="eastAsia"/>
          <w:sz w:val="36"/>
          <w:szCs w:val="36"/>
        </w:rPr>
        <w:t>英単語・漢字の暗記方法</w:t>
      </w:r>
      <w:r w:rsidRPr="00796887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</w:p>
    <w:p w:rsidR="009A3865" w:rsidRPr="00796887" w:rsidRDefault="009A3865" w:rsidP="009A3865">
      <w:pPr>
        <w:spacing w:line="4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96887">
        <w:rPr>
          <w:rFonts w:ascii="HG丸ｺﾞｼｯｸM-PRO" w:eastAsia="HG丸ｺﾞｼｯｸM-PRO" w:hAnsi="HG丸ｺﾞｼｯｸM-PRO" w:hint="eastAsia"/>
          <w:b/>
          <w:sz w:val="28"/>
          <w:szCs w:val="28"/>
        </w:rPr>
        <w:t>ＰＯＩＮＴ！：無駄な作業をして、時間を無駄にしない。</w:t>
      </w:r>
    </w:p>
    <w:p w:rsidR="009A3865" w:rsidRPr="00796887" w:rsidRDefault="009A3865" w:rsidP="009A3865">
      <w:pPr>
        <w:spacing w:line="4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9688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（例）英単語や語句などを１０回練習する</w:t>
      </w:r>
    </w:p>
    <w:p w:rsidR="009A3865" w:rsidRPr="00796887" w:rsidRDefault="009A3865" w:rsidP="009A3865">
      <w:pPr>
        <w:spacing w:line="4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9688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何度も書くと、脳は「１回１回の記述は大切ではない」と認識する</w:t>
      </w:r>
    </w:p>
    <w:p w:rsidR="009A3865" w:rsidRPr="00796887" w:rsidRDefault="009A3865" w:rsidP="009A3865">
      <w:pP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</w:p>
    <w:p w:rsidR="009A3865" w:rsidRPr="00796887" w:rsidRDefault="009A3865" w:rsidP="009A3865">
      <w:pP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796887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□英単語・漢字の書きの暗記</w:t>
      </w:r>
    </w:p>
    <w:p w:rsidR="009A3865" w:rsidRPr="00796887" w:rsidRDefault="009A3865" w:rsidP="009A386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96887">
        <w:rPr>
          <w:rFonts w:ascii="HG丸ｺﾞｼｯｸM-PRO" w:eastAsia="HG丸ｺﾞｼｯｸM-PRO" w:hAnsi="HG丸ｺﾞｼｯｸM-PRO" w:hint="eastAsia"/>
          <w:b/>
          <w:sz w:val="32"/>
          <w:szCs w:val="32"/>
        </w:rPr>
        <w:t>☆１０語ずつ自己テスト方式☆</w:t>
      </w:r>
    </w:p>
    <w:p w:rsidR="009A3865" w:rsidRPr="00796887" w:rsidRDefault="009A3865" w:rsidP="009A3865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１０語選ぶ</w:t>
      </w:r>
    </w:p>
    <w:p w:rsidR="009A3865" w:rsidRPr="00796887" w:rsidRDefault="009A3865" w:rsidP="009A3865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書かない、目でみて３０秒間集中して暗記</w:t>
      </w:r>
    </w:p>
    <w:p w:rsidR="009A3865" w:rsidRPr="00796887" w:rsidRDefault="009A3865" w:rsidP="009A3865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１０語書いてテスト→答え合わせ</w:t>
      </w:r>
    </w:p>
    <w:p w:rsidR="009A3865" w:rsidRPr="00796887" w:rsidRDefault="009A3865" w:rsidP="009A3865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間違えたもの・覚えられなかったものだけ、再度３０秒で暗記</w:t>
      </w:r>
    </w:p>
    <w:p w:rsidR="009A3865" w:rsidRPr="00796887" w:rsidRDefault="009A3865" w:rsidP="009A3865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書いてテスト→答え合わせ</w:t>
      </w:r>
    </w:p>
    <w:p w:rsidR="009A3865" w:rsidRPr="00796887" w:rsidRDefault="009A3865" w:rsidP="009A3865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間違えたもの・覚えられなかったものだけ、再度３０秒で暗記　繰り返す</w:t>
      </w:r>
    </w:p>
    <w:p w:rsidR="009A3865" w:rsidRPr="00796887" w:rsidRDefault="009A3865" w:rsidP="009A38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3865" w:rsidRPr="00796887" w:rsidRDefault="009A3865" w:rsidP="009A3865">
      <w:pPr>
        <w:ind w:left="2168" w:hangingChars="600" w:hanging="2168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96887">
        <w:rPr>
          <w:rFonts w:ascii="HG丸ｺﾞｼｯｸM-PRO" w:eastAsia="HG丸ｺﾞｼｯｸM-PRO" w:hAnsi="HG丸ｺﾞｼｯｸM-PRO" w:hint="eastAsia"/>
          <w:b/>
          <w:sz w:val="36"/>
          <w:szCs w:val="36"/>
        </w:rPr>
        <w:t>☆ステップ法☆</w:t>
      </w:r>
      <w:r w:rsidRPr="0079688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１つ１つ覚えていくのを積み重ねるやり方</w:t>
      </w:r>
    </w:p>
    <w:p w:rsidR="009A3865" w:rsidRPr="00796887" w:rsidRDefault="009A3865" w:rsidP="009A3865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  <w:szCs w:val="24"/>
        </w:rPr>
        <w:t>１を覚える⇒書いてテストする</w:t>
      </w:r>
    </w:p>
    <w:p w:rsidR="009A3865" w:rsidRPr="00796887" w:rsidRDefault="009A3865" w:rsidP="009A3865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  <w:szCs w:val="24"/>
        </w:rPr>
        <w:t>２を覚える⇒１と２を書いてテストする</w:t>
      </w:r>
    </w:p>
    <w:p w:rsidR="009A3865" w:rsidRPr="00796887" w:rsidRDefault="009A3865" w:rsidP="009A3865">
      <w:pPr>
        <w:tabs>
          <w:tab w:val="left" w:pos="6060"/>
        </w:tabs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  <w:szCs w:val="24"/>
        </w:rPr>
        <w:t>３を覚える⇒１と２と３を書いてテストする</w:t>
      </w:r>
      <w:r w:rsidRPr="00796887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9A3865" w:rsidRPr="00796887" w:rsidRDefault="009A3865" w:rsidP="009A3865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  <w:szCs w:val="24"/>
        </w:rPr>
        <w:t>これを繰り返していって、どんどん書ける単語を増やす</w:t>
      </w:r>
    </w:p>
    <w:p w:rsidR="009A3865" w:rsidRPr="00796887" w:rsidRDefault="009A3865" w:rsidP="009A386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A3865" w:rsidRPr="00796887" w:rsidRDefault="009A3865" w:rsidP="009A386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796887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□英語の単語暗記　意味を覚えるやり方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96887">
        <w:rPr>
          <w:rFonts w:ascii="HG丸ｺﾞｼｯｸM-PRO" w:eastAsia="HG丸ｺﾞｼｯｸM-PRO" w:hAnsi="HG丸ｺﾞｼｯｸM-PRO" w:hint="eastAsia"/>
          <w:b/>
          <w:sz w:val="28"/>
          <w:szCs w:val="28"/>
        </w:rPr>
        <w:t>☆九九式暗記法☆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①単語ノートや単語帳をみて１００語を選ぶ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②「leave, 出発する、置き忘れる、leave,出発する,置き忘れる、leave,出発する,置き忘れる」</w:t>
      </w:r>
    </w:p>
    <w:p w:rsidR="00B901ED" w:rsidRPr="00796887" w:rsidRDefault="00B901ED" w:rsidP="00B901E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のように１つの単語について英語・日本語の順で３回繰り返して音読する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③これを１番最後の単語（１００語目）までやっていく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④１００語終わったら、また１つめの単語から同じことを繰り返す。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⑤１日２０分ずつ×７日間行う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  <w:r w:rsidRPr="00796887">
        <w:rPr>
          <w:rFonts w:ascii="HG丸ｺﾞｼｯｸM-PRO" w:eastAsia="HG丸ｺﾞｼｯｸM-PRO" w:hAnsi="HG丸ｺﾞｼｯｸM-PRO" w:hint="eastAsia"/>
          <w:sz w:val="24"/>
        </w:rPr>
        <w:t>⑥２週間後に５分程度見直して復習する</w:t>
      </w: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</w:p>
    <w:p w:rsidR="00B901ED" w:rsidRPr="00796887" w:rsidRDefault="00B901ED" w:rsidP="00B901ED">
      <w:pPr>
        <w:rPr>
          <w:rFonts w:ascii="HG丸ｺﾞｼｯｸM-PRO" w:eastAsia="HG丸ｺﾞｼｯｸM-PRO" w:hAnsi="HG丸ｺﾞｼｯｸM-PRO"/>
          <w:sz w:val="24"/>
        </w:rPr>
      </w:pPr>
    </w:p>
    <w:p w:rsidR="00B901ED" w:rsidRPr="00796887" w:rsidRDefault="00B901ED" w:rsidP="000A6B5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B901ED" w:rsidRPr="00796887" w:rsidSect="00F608C0">
      <w:pgSz w:w="11906" w:h="16838"/>
      <w:pgMar w:top="851" w:right="680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55" w:rsidRDefault="000E0855" w:rsidP="002965F6">
      <w:r>
        <w:separator/>
      </w:r>
    </w:p>
  </w:endnote>
  <w:endnote w:type="continuationSeparator" w:id="0">
    <w:p w:rsidR="000E0855" w:rsidRDefault="000E0855" w:rsidP="002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55" w:rsidRDefault="000E0855" w:rsidP="002965F6">
      <w:r>
        <w:separator/>
      </w:r>
    </w:p>
  </w:footnote>
  <w:footnote w:type="continuationSeparator" w:id="0">
    <w:p w:rsidR="000E0855" w:rsidRDefault="000E0855" w:rsidP="0029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D2A"/>
    <w:multiLevelType w:val="hybridMultilevel"/>
    <w:tmpl w:val="1D26BF84"/>
    <w:lvl w:ilvl="0" w:tplc="FB8859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AE15DC"/>
    <w:multiLevelType w:val="hybridMultilevel"/>
    <w:tmpl w:val="1F7AE734"/>
    <w:lvl w:ilvl="0" w:tplc="CCC05F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4"/>
    <w:rsid w:val="000A6B55"/>
    <w:rsid w:val="000E0855"/>
    <w:rsid w:val="0012063D"/>
    <w:rsid w:val="0021422D"/>
    <w:rsid w:val="002965F6"/>
    <w:rsid w:val="00340DC1"/>
    <w:rsid w:val="00353FF5"/>
    <w:rsid w:val="00435816"/>
    <w:rsid w:val="00796887"/>
    <w:rsid w:val="007D7273"/>
    <w:rsid w:val="008D553E"/>
    <w:rsid w:val="009A3865"/>
    <w:rsid w:val="00B210A5"/>
    <w:rsid w:val="00B27254"/>
    <w:rsid w:val="00B36045"/>
    <w:rsid w:val="00B901ED"/>
    <w:rsid w:val="00C23DE0"/>
    <w:rsid w:val="00C32E83"/>
    <w:rsid w:val="00CE2A86"/>
    <w:rsid w:val="00DD2F6C"/>
    <w:rsid w:val="00E308CD"/>
    <w:rsid w:val="00E422EF"/>
    <w:rsid w:val="00E7566D"/>
    <w:rsid w:val="00ED1E22"/>
    <w:rsid w:val="00EE50C5"/>
    <w:rsid w:val="00F608C0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35A8E-AD7B-405D-9A5D-3CD211D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0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5F6"/>
  </w:style>
  <w:style w:type="paragraph" w:styleId="a7">
    <w:name w:val="footer"/>
    <w:basedOn w:val="a"/>
    <w:link w:val="a8"/>
    <w:uiPriority w:val="99"/>
    <w:unhideWhenUsed/>
    <w:rsid w:val="00296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LEARNINGCETER MIZUHODAI</dc:creator>
  <cp:keywords/>
  <dc:description/>
  <cp:lastModifiedBy>みずほ台 ラーニングセンター</cp:lastModifiedBy>
  <cp:revision>9</cp:revision>
  <cp:lastPrinted>2021-02-04T07:36:00Z</cp:lastPrinted>
  <dcterms:created xsi:type="dcterms:W3CDTF">2019-03-24T03:03:00Z</dcterms:created>
  <dcterms:modified xsi:type="dcterms:W3CDTF">2021-06-17T04:09:00Z</dcterms:modified>
</cp:coreProperties>
</file>